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1B" w:rsidRPr="00FC0566" w:rsidRDefault="005616C6" w:rsidP="001917F9">
      <w:pPr>
        <w:spacing w:beforeLines="10" w:before="36"/>
        <w:ind w:leftChars="300" w:left="630" w:rightChars="300" w:right="630"/>
        <w:jc w:val="distribute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6275" cy="464185"/>
                <wp:effectExtent l="8255" t="10160" r="762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EDC2D" id="Rectangle 2" o:spid="_x0000_s1026" style="position:absolute;left:0;text-align:left;margin-left:0;margin-top:0;width:453.25pt;height:36.55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" filled="f"/>
            </w:pict>
          </mc:Fallback>
        </mc:AlternateContent>
      </w:r>
      <w:r w:rsidR="00DD1785">
        <w:rPr>
          <w:rFonts w:ascii="ＭＳ 明朝" w:hAnsi="ＭＳ 明朝" w:hint="eastAsia"/>
          <w:b/>
          <w:bCs/>
          <w:sz w:val="36"/>
        </w:rPr>
        <w:t>令和元</w:t>
      </w:r>
      <w:r w:rsidR="00A27936" w:rsidRPr="00FC0566">
        <w:rPr>
          <w:rFonts w:ascii="ＭＳ 明朝" w:hAnsi="ＭＳ 明朝" w:hint="eastAsia"/>
          <w:b/>
          <w:bCs/>
          <w:sz w:val="36"/>
        </w:rPr>
        <w:t>年</w:t>
      </w:r>
      <w:r w:rsidR="00B35A6A">
        <w:rPr>
          <w:rFonts w:ascii="ＭＳ 明朝" w:hAnsi="ＭＳ 明朝" w:hint="eastAsia"/>
          <w:b/>
          <w:bCs/>
          <w:sz w:val="36"/>
        </w:rPr>
        <w:t>秋季</w:t>
      </w:r>
      <w:r w:rsidR="0042451B" w:rsidRPr="00FC0566">
        <w:rPr>
          <w:rFonts w:ascii="ＭＳ 明朝" w:hAnsi="ＭＳ 明朝" w:hint="eastAsia"/>
          <w:b/>
          <w:bCs/>
          <w:sz w:val="36"/>
        </w:rPr>
        <w:t>研修会開催のお知らせ</w:t>
      </w:r>
    </w:p>
    <w:p w:rsidR="0042451B" w:rsidRPr="00DD1785" w:rsidRDefault="0042451B">
      <w:pPr>
        <w:adjustRightInd w:val="0"/>
        <w:snapToGrid w:val="0"/>
        <w:spacing w:line="240" w:lineRule="atLeast"/>
        <w:jc w:val="right"/>
        <w:rPr>
          <w:rFonts w:ascii="ＭＳ 明朝" w:hAnsi="ＭＳ 明朝"/>
        </w:rPr>
      </w:pPr>
    </w:p>
    <w:p w:rsidR="00D13FA8" w:rsidRPr="00202564" w:rsidRDefault="00D13FA8">
      <w:pPr>
        <w:adjustRightInd w:val="0"/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202564">
        <w:rPr>
          <w:rFonts w:ascii="ＭＳ 明朝" w:hAnsi="ＭＳ 明朝" w:hint="eastAsia"/>
          <w:szCs w:val="21"/>
        </w:rPr>
        <w:t>(一財)総合福祉研究会</w:t>
      </w:r>
    </w:p>
    <w:p w:rsidR="0042451B" w:rsidRPr="00202564" w:rsidRDefault="0042451B">
      <w:pPr>
        <w:adjustRightInd w:val="0"/>
        <w:snapToGrid w:val="0"/>
        <w:spacing w:line="240" w:lineRule="atLeast"/>
        <w:jc w:val="right"/>
        <w:rPr>
          <w:rFonts w:ascii="ＭＳ 明朝" w:hAnsi="ＭＳ 明朝"/>
          <w:szCs w:val="21"/>
        </w:rPr>
      </w:pPr>
      <w:r w:rsidRPr="00202564">
        <w:rPr>
          <w:rFonts w:ascii="ＭＳ 明朝" w:hAnsi="ＭＳ 明朝" w:hint="eastAsia"/>
          <w:szCs w:val="21"/>
        </w:rPr>
        <w:t>本部事務局</w:t>
      </w:r>
    </w:p>
    <w:p w:rsidR="00277C69" w:rsidRPr="000D5F3B" w:rsidRDefault="0042451B" w:rsidP="000D5F3B">
      <w:pPr>
        <w:adjustRightInd w:val="0"/>
        <w:snapToGrid w:val="0"/>
        <w:spacing w:line="360" w:lineRule="auto"/>
        <w:rPr>
          <w:rFonts w:ascii="ＭＳ 明朝" w:hAnsi="ＭＳ 明朝"/>
          <w:sz w:val="24"/>
          <w:szCs w:val="22"/>
        </w:rPr>
      </w:pPr>
      <w:r w:rsidRPr="00E43B7E">
        <w:rPr>
          <w:rFonts w:ascii="ＭＳ 明朝" w:hAnsi="ＭＳ 明朝" w:hint="eastAsia"/>
          <w:sz w:val="24"/>
        </w:rPr>
        <w:t xml:space="preserve">　</w:t>
      </w:r>
      <w:r w:rsidRPr="000D5F3B">
        <w:rPr>
          <w:rFonts w:ascii="ＭＳ 明朝" w:hAnsi="ＭＳ 明朝" w:hint="eastAsia"/>
          <w:sz w:val="24"/>
          <w:szCs w:val="22"/>
        </w:rPr>
        <w:t>日ごろより当会の活動にご賛同いただき、</w:t>
      </w:r>
      <w:r w:rsidR="00914E18" w:rsidRPr="000D5F3B">
        <w:rPr>
          <w:rFonts w:ascii="ＭＳ 明朝" w:hAnsi="ＭＳ 明朝" w:hint="eastAsia"/>
          <w:sz w:val="24"/>
          <w:szCs w:val="22"/>
        </w:rPr>
        <w:t>誠に</w:t>
      </w:r>
      <w:r w:rsidRPr="000D5F3B">
        <w:rPr>
          <w:rFonts w:ascii="ＭＳ 明朝" w:hAnsi="ＭＳ 明朝" w:hint="eastAsia"/>
          <w:sz w:val="24"/>
          <w:szCs w:val="22"/>
        </w:rPr>
        <w:t>ありがとうございます。</w:t>
      </w:r>
    </w:p>
    <w:p w:rsidR="00DD5DCC" w:rsidRPr="000D5F3B" w:rsidRDefault="00DD5DCC" w:rsidP="000D5F3B">
      <w:pPr>
        <w:adjustRightInd w:val="0"/>
        <w:snapToGrid w:val="0"/>
        <w:spacing w:beforeLines="50" w:before="180" w:line="360" w:lineRule="auto"/>
        <w:ind w:firstLineChars="100" w:firstLine="240"/>
        <w:rPr>
          <w:rFonts w:ascii="ＭＳ 明朝" w:hAnsi="ＭＳ 明朝"/>
          <w:sz w:val="24"/>
          <w:szCs w:val="22"/>
        </w:rPr>
      </w:pPr>
      <w:r w:rsidRPr="000D5F3B">
        <w:rPr>
          <w:rFonts w:ascii="ＭＳ 明朝" w:hAnsi="ＭＳ 明朝" w:hint="eastAsia"/>
          <w:sz w:val="24"/>
          <w:szCs w:val="22"/>
        </w:rPr>
        <w:t>さて</w:t>
      </w:r>
      <w:r w:rsidR="00022033" w:rsidRPr="000D5F3B">
        <w:rPr>
          <w:rFonts w:ascii="ＭＳ 明朝" w:hAnsi="ＭＳ 明朝" w:hint="eastAsia"/>
          <w:sz w:val="24"/>
          <w:szCs w:val="22"/>
        </w:rPr>
        <w:t>本年は、</w:t>
      </w:r>
      <w:r w:rsidRPr="000D5F3B">
        <w:rPr>
          <w:rFonts w:ascii="ＭＳ 明朝" w:hAnsi="ＭＳ 明朝" w:hint="eastAsia"/>
          <w:sz w:val="24"/>
          <w:szCs w:val="22"/>
        </w:rPr>
        <w:t>下記の内容で「</w:t>
      </w:r>
      <w:r w:rsidR="00DD1785" w:rsidRPr="000D5F3B">
        <w:rPr>
          <w:rFonts w:ascii="ＭＳ 明朝" w:hAnsi="ＭＳ 明朝" w:hint="eastAsia"/>
          <w:sz w:val="24"/>
          <w:szCs w:val="22"/>
        </w:rPr>
        <w:t>令和元</w:t>
      </w:r>
      <w:r w:rsidRPr="000D5F3B">
        <w:rPr>
          <w:rFonts w:ascii="ＭＳ 明朝" w:hAnsi="ＭＳ 明朝" w:hint="eastAsia"/>
          <w:sz w:val="24"/>
          <w:szCs w:val="22"/>
        </w:rPr>
        <w:t>年</w:t>
      </w:r>
      <w:r w:rsidR="00022033" w:rsidRPr="000D5F3B">
        <w:rPr>
          <w:rFonts w:ascii="ＭＳ 明朝" w:hAnsi="ＭＳ 明朝" w:hint="eastAsia"/>
          <w:sz w:val="24"/>
          <w:szCs w:val="22"/>
        </w:rPr>
        <w:t>度秋季</w:t>
      </w:r>
      <w:r w:rsidRPr="000D5F3B">
        <w:rPr>
          <w:rFonts w:ascii="ＭＳ 明朝" w:hAnsi="ＭＳ 明朝" w:hint="eastAsia"/>
          <w:sz w:val="24"/>
          <w:szCs w:val="22"/>
        </w:rPr>
        <w:t>研修会」を開催いたします。</w:t>
      </w:r>
    </w:p>
    <w:p w:rsidR="00022033" w:rsidRPr="000D5F3B" w:rsidRDefault="00745985" w:rsidP="000D5F3B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2"/>
          <w:shd w:val="pct15" w:color="auto" w:fill="FFFFFF"/>
        </w:rPr>
      </w:pPr>
      <w:r w:rsidRPr="000D5F3B">
        <w:rPr>
          <w:rFonts w:ascii="ＭＳ 明朝" w:hAnsi="ＭＳ 明朝" w:hint="eastAsia"/>
          <w:sz w:val="24"/>
          <w:szCs w:val="22"/>
        </w:rPr>
        <w:t>今回の研修会</w:t>
      </w:r>
      <w:r w:rsidR="00022033" w:rsidRPr="000D5F3B">
        <w:rPr>
          <w:rFonts w:ascii="ＭＳ 明朝" w:hAnsi="ＭＳ 明朝" w:hint="eastAsia"/>
          <w:sz w:val="24"/>
          <w:szCs w:val="22"/>
        </w:rPr>
        <w:t>では、</w:t>
      </w:r>
      <w:r w:rsidR="000D5F3B" w:rsidRPr="000D5F3B">
        <w:rPr>
          <w:rFonts w:ascii="ＭＳ 明朝" w:hAnsi="ＭＳ 明朝" w:hint="eastAsia"/>
          <w:sz w:val="24"/>
          <w:szCs w:val="22"/>
        </w:rPr>
        <w:t>当研究会の</w:t>
      </w:r>
      <w:r w:rsidR="00022033" w:rsidRPr="000D5F3B">
        <w:rPr>
          <w:rFonts w:ascii="ＭＳ 明朝" w:hAnsi="ＭＳ 明朝" w:hint="eastAsia"/>
          <w:sz w:val="24"/>
          <w:szCs w:val="22"/>
        </w:rPr>
        <w:t>会員事務所から寄せられましたご質問を中心に会計基準・指導監査実施要項（ガイドライン）を基に討論形式で解説</w:t>
      </w:r>
      <w:r w:rsidR="005616C6" w:rsidRPr="000D5F3B">
        <w:rPr>
          <w:rFonts w:ascii="ＭＳ 明朝" w:hAnsi="ＭＳ 明朝" w:hint="eastAsia"/>
          <w:sz w:val="24"/>
          <w:szCs w:val="22"/>
        </w:rPr>
        <w:t>させていただきます</w:t>
      </w:r>
      <w:r w:rsidR="00022033" w:rsidRPr="000D5F3B">
        <w:rPr>
          <w:rFonts w:ascii="ＭＳ 明朝" w:hAnsi="ＭＳ 明朝" w:hint="eastAsia"/>
          <w:sz w:val="24"/>
          <w:szCs w:val="22"/>
        </w:rPr>
        <w:t>。</w:t>
      </w:r>
    </w:p>
    <w:p w:rsidR="00E16DA6" w:rsidRPr="000D5F3B" w:rsidRDefault="0064714E" w:rsidP="000D5F3B">
      <w:pPr>
        <w:adjustRightInd w:val="0"/>
        <w:snapToGrid w:val="0"/>
        <w:spacing w:line="360" w:lineRule="auto"/>
        <w:ind w:firstLineChars="100" w:firstLine="240"/>
        <w:rPr>
          <w:rFonts w:ascii="ＭＳ 明朝" w:hAnsi="ＭＳ 明朝"/>
          <w:sz w:val="24"/>
          <w:szCs w:val="22"/>
        </w:rPr>
      </w:pPr>
      <w:r w:rsidRPr="000D5F3B">
        <w:rPr>
          <w:rFonts w:ascii="ＭＳ 明朝" w:hAnsi="ＭＳ 明朝" w:hint="eastAsia"/>
          <w:sz w:val="24"/>
          <w:szCs w:val="22"/>
        </w:rPr>
        <w:t>ご多用</w:t>
      </w:r>
      <w:r w:rsidR="00E16DA6" w:rsidRPr="000D5F3B">
        <w:rPr>
          <w:rFonts w:ascii="ＭＳ 明朝" w:hAnsi="ＭＳ 明朝" w:hint="eastAsia"/>
          <w:sz w:val="24"/>
          <w:szCs w:val="22"/>
        </w:rPr>
        <w:t>な時期とは存じますが、是非ともご参</w:t>
      </w:r>
      <w:r w:rsidR="00D37DEC" w:rsidRPr="000D5F3B">
        <w:rPr>
          <w:rFonts w:ascii="ＭＳ 明朝" w:hAnsi="ＭＳ 明朝" w:hint="eastAsia"/>
          <w:sz w:val="24"/>
          <w:szCs w:val="22"/>
        </w:rPr>
        <w:t>集</w:t>
      </w:r>
      <w:r w:rsidR="00E16DA6" w:rsidRPr="000D5F3B">
        <w:rPr>
          <w:rFonts w:ascii="ＭＳ 明朝" w:hAnsi="ＭＳ 明朝" w:hint="eastAsia"/>
          <w:sz w:val="24"/>
          <w:szCs w:val="22"/>
        </w:rPr>
        <w:t>下さいますよう、ご案内申し上げます。</w:t>
      </w:r>
    </w:p>
    <w:p w:rsidR="00B3354D" w:rsidRDefault="0042451B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 w:val="24"/>
        </w:rPr>
      </w:pPr>
      <w:r w:rsidRPr="005960C6">
        <w:rPr>
          <w:rFonts w:ascii="ＭＳ 明朝" w:hAnsi="ＭＳ 明朝" w:hint="eastAsia"/>
          <w:sz w:val="24"/>
        </w:rPr>
        <w:t>＜　詳　細　＞</w:t>
      </w:r>
    </w:p>
    <w:p w:rsidR="005D5FD0" w:rsidRDefault="005616C6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184151</wp:posOffset>
                </wp:positionV>
                <wp:extent cx="6430645" cy="3886200"/>
                <wp:effectExtent l="0" t="0" r="27305" b="190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8558" id="Rectangle 28" o:spid="_x0000_s1026" style="position:absolute;left:0;text-align:left;margin-left:-26.65pt;margin-top:14.5pt;width:506.35pt;height:30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</w:p>
    <w:p w:rsidR="00616C8E" w:rsidRPr="00FC0566" w:rsidRDefault="00616C8E" w:rsidP="00616C8E">
      <w:pPr>
        <w:adjustRightInd w:val="0"/>
        <w:snapToGrid w:val="0"/>
        <w:spacing w:line="240" w:lineRule="atLeast"/>
        <w:jc w:val="center"/>
        <w:rPr>
          <w:rFonts w:ascii="ＭＳ 明朝" w:hAnsi="ＭＳ 明朝"/>
          <w:szCs w:val="21"/>
        </w:rPr>
      </w:pPr>
    </w:p>
    <w:p w:rsidR="00B3354D" w:rsidRPr="000D5F3B" w:rsidRDefault="00B3354D" w:rsidP="000D5F3B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開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催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日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B35A6A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FD4177" w:rsidRPr="000D5F3B">
        <w:rPr>
          <w:rFonts w:ascii="ＭＳ 明朝" w:hAnsi="ＭＳ 明朝" w:hint="eastAsia"/>
          <w:sz w:val="22"/>
          <w:szCs w:val="21"/>
        </w:rPr>
        <w:t>１８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水</w:t>
      </w:r>
      <w:r w:rsidR="00A602BE" w:rsidRPr="000D5F3B">
        <w:rPr>
          <w:rFonts w:ascii="ＭＳ 明朝" w:hAnsi="ＭＳ 明朝" w:hint="eastAsia"/>
          <w:sz w:val="22"/>
          <w:szCs w:val="21"/>
        </w:rPr>
        <w:t>）</w:t>
      </w:r>
      <w:r w:rsidR="00FD4177" w:rsidRPr="000D5F3B">
        <w:rPr>
          <w:rFonts w:ascii="ＭＳ 明朝" w:hAnsi="ＭＳ 明朝" w:hint="eastAsia"/>
          <w:sz w:val="22"/>
          <w:szCs w:val="21"/>
        </w:rPr>
        <w:t>福岡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（学校法人　麻生塾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10号館1041教室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B3354D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明朝" w:hAnsi="ＭＳ 明朝" w:hint="eastAsia"/>
          <w:sz w:val="22"/>
          <w:szCs w:val="21"/>
        </w:rPr>
        <w:t xml:space="preserve">　　　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　　</w:t>
      </w:r>
      <w:r w:rsidR="00635552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FD4177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FD4177" w:rsidRPr="000D5F3B">
        <w:rPr>
          <w:rFonts w:ascii="ＭＳ 明朝" w:hAnsi="ＭＳ 明朝" w:hint="eastAsia"/>
          <w:sz w:val="22"/>
          <w:szCs w:val="21"/>
        </w:rPr>
        <w:t>１９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木</w:t>
      </w:r>
      <w:r w:rsidR="000D5F3B">
        <w:rPr>
          <w:rFonts w:ascii="ＭＳ 明朝" w:hAnsi="ＭＳ 明朝" w:hint="eastAsia"/>
          <w:sz w:val="22"/>
          <w:szCs w:val="21"/>
        </w:rPr>
        <w:t>）</w:t>
      </w:r>
      <w:r w:rsidR="00FD4177" w:rsidRPr="000D5F3B">
        <w:rPr>
          <w:rFonts w:ascii="ＭＳ 明朝" w:hAnsi="ＭＳ 明朝" w:hint="eastAsia"/>
          <w:sz w:val="22"/>
          <w:szCs w:val="21"/>
        </w:rPr>
        <w:t>大阪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（大阪府社会福祉会館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503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5B10DC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　　</w:t>
      </w:r>
      <w:r w:rsidR="005B10D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635552" w:rsidRPr="000D5F3B">
        <w:rPr>
          <w:rFonts w:ascii="ＭＳ 明朝" w:hAnsi="ＭＳ 明朝" w:hint="eastAsia"/>
          <w:sz w:val="22"/>
          <w:szCs w:val="21"/>
        </w:rPr>
        <w:t xml:space="preserve">　　</w:t>
      </w:r>
      <w:r w:rsidR="00FD4177" w:rsidRPr="000D5F3B">
        <w:rPr>
          <w:rFonts w:ascii="ＭＳ 明朝" w:hAnsi="ＭＳ 明朝" w:hint="eastAsia"/>
          <w:sz w:val="22"/>
          <w:szCs w:val="21"/>
        </w:rPr>
        <w:t xml:space="preserve">　９</w:t>
      </w:r>
      <w:r w:rsidR="005B10DC" w:rsidRPr="000D5F3B">
        <w:rPr>
          <w:rFonts w:ascii="ＭＳ 明朝" w:hAnsi="ＭＳ 明朝" w:hint="eastAsia"/>
          <w:sz w:val="22"/>
          <w:szCs w:val="21"/>
        </w:rPr>
        <w:t>月</w:t>
      </w:r>
      <w:r w:rsidR="005960C6" w:rsidRPr="000D5F3B">
        <w:rPr>
          <w:rFonts w:ascii="ＭＳ 明朝" w:hAnsi="ＭＳ 明朝" w:hint="eastAsia"/>
          <w:sz w:val="22"/>
          <w:szCs w:val="21"/>
        </w:rPr>
        <w:t>２０</w:t>
      </w:r>
      <w:r w:rsidR="005D5FD0" w:rsidRPr="000D5F3B">
        <w:rPr>
          <w:rFonts w:ascii="ＭＳ 明朝" w:hAnsi="ＭＳ 明朝" w:hint="eastAsia"/>
          <w:sz w:val="22"/>
          <w:szCs w:val="21"/>
        </w:rPr>
        <w:t>日（</w:t>
      </w:r>
      <w:r w:rsidR="00FD4177" w:rsidRPr="000D5F3B">
        <w:rPr>
          <w:rFonts w:ascii="ＭＳ 明朝" w:hAnsi="ＭＳ 明朝" w:hint="eastAsia"/>
          <w:sz w:val="22"/>
          <w:szCs w:val="21"/>
        </w:rPr>
        <w:t>金</w:t>
      </w:r>
      <w:r w:rsidR="000D5F3B">
        <w:rPr>
          <w:rFonts w:ascii="ＭＳ 明朝" w:hAnsi="ＭＳ 明朝" w:hint="eastAsia"/>
          <w:sz w:val="22"/>
          <w:szCs w:val="21"/>
        </w:rPr>
        <w:t>）</w:t>
      </w:r>
      <w:r w:rsidR="00B35A6A" w:rsidRPr="000D5F3B">
        <w:rPr>
          <w:rFonts w:ascii="ＭＳ 明朝" w:hAnsi="ＭＳ 明朝" w:hint="eastAsia"/>
          <w:sz w:val="22"/>
          <w:szCs w:val="21"/>
        </w:rPr>
        <w:t>東京</w:t>
      </w:r>
      <w:r w:rsidR="008A42BD" w:rsidRPr="000D5F3B">
        <w:rPr>
          <w:rFonts w:ascii="ＭＳ 明朝" w:hAnsi="ＭＳ 明朝" w:hint="eastAsia"/>
          <w:sz w:val="22"/>
          <w:szCs w:val="21"/>
        </w:rPr>
        <w:t xml:space="preserve">　（全経会館</w:t>
      </w:r>
      <w:r w:rsidR="004F25A4" w:rsidRPr="000D5F3B">
        <w:rPr>
          <w:rFonts w:ascii="ＭＳ 明朝" w:hAnsi="ＭＳ 明朝" w:hint="eastAsia"/>
          <w:sz w:val="22"/>
          <w:szCs w:val="21"/>
        </w:rPr>
        <w:t xml:space="preserve">　３階</w:t>
      </w:r>
      <w:r w:rsidR="008A42BD" w:rsidRPr="000D5F3B">
        <w:rPr>
          <w:rFonts w:ascii="ＭＳ 明朝" w:hAnsi="ＭＳ 明朝" w:hint="eastAsia"/>
          <w:sz w:val="22"/>
          <w:szCs w:val="21"/>
        </w:rPr>
        <w:t>）</w:t>
      </w:r>
    </w:p>
    <w:p w:rsidR="00071571" w:rsidRPr="000D5F3B" w:rsidRDefault="00071571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42451B" w:rsidRPr="000D5F3B" w:rsidRDefault="00B3354D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時　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間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646C53" w:rsidRPr="000D5F3B">
        <w:rPr>
          <w:rFonts w:ascii="ＭＳ 明朝" w:hAnsi="ＭＳ 明朝" w:hint="eastAsia"/>
          <w:sz w:val="22"/>
          <w:szCs w:val="21"/>
        </w:rPr>
        <w:t>１３</w:t>
      </w:r>
      <w:r w:rsidR="005960C6" w:rsidRPr="000D5F3B">
        <w:rPr>
          <w:rFonts w:ascii="ＭＳ 明朝" w:hAnsi="ＭＳ 明朝" w:hint="eastAsia"/>
          <w:sz w:val="22"/>
          <w:szCs w:val="21"/>
        </w:rPr>
        <w:t>：</w:t>
      </w:r>
      <w:r w:rsidR="00646C53" w:rsidRPr="000D5F3B">
        <w:rPr>
          <w:rFonts w:ascii="ＭＳ 明朝" w:hAnsi="ＭＳ 明朝" w:hint="eastAsia"/>
          <w:sz w:val="22"/>
          <w:szCs w:val="21"/>
        </w:rPr>
        <w:t>３</w:t>
      </w:r>
      <w:r w:rsidR="00B35A6A" w:rsidRPr="000D5F3B">
        <w:rPr>
          <w:rFonts w:ascii="ＭＳ 明朝" w:hAnsi="ＭＳ 明朝" w:hint="eastAsia"/>
          <w:sz w:val="22"/>
          <w:szCs w:val="21"/>
        </w:rPr>
        <w:t>０</w:t>
      </w:r>
      <w:r w:rsidR="0042451B" w:rsidRPr="000D5F3B">
        <w:rPr>
          <w:rFonts w:ascii="ＭＳ 明朝" w:hAnsi="ＭＳ 明朝" w:hint="eastAsia"/>
          <w:sz w:val="22"/>
          <w:szCs w:val="21"/>
        </w:rPr>
        <w:t>～</w:t>
      </w:r>
      <w:r w:rsidR="00646C53" w:rsidRPr="000D5F3B">
        <w:rPr>
          <w:rFonts w:ascii="ＭＳ 明朝" w:hAnsi="ＭＳ 明朝" w:hint="eastAsia"/>
          <w:sz w:val="22"/>
          <w:szCs w:val="21"/>
        </w:rPr>
        <w:t>１７</w:t>
      </w:r>
      <w:r w:rsidR="005960C6" w:rsidRPr="000D5F3B">
        <w:rPr>
          <w:rFonts w:ascii="ＭＳ 明朝" w:hAnsi="ＭＳ 明朝" w:hint="eastAsia"/>
          <w:sz w:val="22"/>
          <w:szCs w:val="21"/>
        </w:rPr>
        <w:t>：</w:t>
      </w:r>
      <w:r w:rsidR="00646C53" w:rsidRPr="000D5F3B">
        <w:rPr>
          <w:rFonts w:ascii="ＭＳ 明朝" w:hAnsi="ＭＳ 明朝" w:hint="eastAsia"/>
          <w:sz w:val="22"/>
          <w:szCs w:val="21"/>
        </w:rPr>
        <w:t>００</w:t>
      </w:r>
      <w:r w:rsidR="00957EC7" w:rsidRPr="000D5F3B">
        <w:rPr>
          <w:rFonts w:ascii="ＭＳ 明朝" w:hAnsi="ＭＳ 明朝" w:hint="eastAsia"/>
          <w:sz w:val="22"/>
          <w:szCs w:val="21"/>
        </w:rPr>
        <w:t>（</w:t>
      </w:r>
      <w:r w:rsidRPr="000D5F3B">
        <w:rPr>
          <w:rFonts w:ascii="ＭＳ 明朝" w:hAnsi="ＭＳ 明朝" w:hint="eastAsia"/>
          <w:sz w:val="22"/>
          <w:szCs w:val="21"/>
        </w:rPr>
        <w:t>各会場共通、</w:t>
      </w:r>
      <w:r w:rsidR="00957EC7" w:rsidRPr="000D5F3B">
        <w:rPr>
          <w:rFonts w:ascii="ＭＳ 明朝" w:hAnsi="ＭＳ 明朝" w:hint="eastAsia"/>
          <w:sz w:val="22"/>
          <w:szCs w:val="21"/>
        </w:rPr>
        <w:t>終了予定）</w:t>
      </w:r>
    </w:p>
    <w:p w:rsidR="00071571" w:rsidRPr="000D5F3B" w:rsidRDefault="00071571" w:rsidP="00616C8E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1"/>
        </w:rPr>
      </w:pPr>
    </w:p>
    <w:p w:rsidR="00732E06" w:rsidRPr="000D5F3B" w:rsidRDefault="00B3354D" w:rsidP="00616C8E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会</w:t>
      </w:r>
      <w:r w:rsidR="00404184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42451B" w:rsidRPr="000D5F3B">
        <w:rPr>
          <w:rFonts w:ascii="ＭＳ ゴシック" w:eastAsia="ＭＳ ゴシック" w:hAnsi="ＭＳ ゴシック" w:hint="eastAsia"/>
          <w:sz w:val="22"/>
          <w:szCs w:val="21"/>
        </w:rPr>
        <w:t>場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404184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2540CE" w:rsidRPr="000D5F3B">
        <w:rPr>
          <w:rFonts w:ascii="ＭＳ 明朝" w:hAnsi="ＭＳ 明朝" w:hint="eastAsia"/>
          <w:sz w:val="22"/>
          <w:szCs w:val="21"/>
        </w:rPr>
        <w:t>別紙</w:t>
      </w:r>
      <w:r w:rsidR="00732E06" w:rsidRPr="000D5F3B">
        <w:rPr>
          <w:rFonts w:ascii="ＭＳ 明朝" w:hAnsi="ＭＳ 明朝" w:hint="eastAsia"/>
          <w:sz w:val="22"/>
          <w:szCs w:val="21"/>
        </w:rPr>
        <w:t>（次ページ）</w:t>
      </w:r>
      <w:r w:rsidR="002540CE" w:rsidRPr="000D5F3B">
        <w:rPr>
          <w:rFonts w:ascii="ＭＳ 明朝" w:hAnsi="ＭＳ 明朝" w:hint="eastAsia"/>
          <w:sz w:val="22"/>
          <w:szCs w:val="21"/>
        </w:rPr>
        <w:t>地図をご参照ください。</w:t>
      </w:r>
    </w:p>
    <w:p w:rsidR="00071571" w:rsidRPr="000D5F3B" w:rsidRDefault="00071571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FA70FC" w:rsidRDefault="00B3354D" w:rsidP="00FA70FC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5960C6" w:rsidRPr="000D5F3B">
        <w:rPr>
          <w:rFonts w:ascii="ＭＳ ゴシック" w:eastAsia="ＭＳ ゴシック" w:hAnsi="ＭＳ ゴシック" w:hint="eastAsia"/>
          <w:sz w:val="22"/>
          <w:szCs w:val="21"/>
        </w:rPr>
        <w:t>講師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>及び</w:t>
      </w:r>
      <w:r w:rsidR="005960C6" w:rsidRPr="000D5F3B">
        <w:rPr>
          <w:rFonts w:ascii="ＭＳ ゴシック" w:eastAsia="ＭＳ ゴシック" w:hAnsi="ＭＳ ゴシック" w:hint="eastAsia"/>
          <w:sz w:val="22"/>
          <w:szCs w:val="21"/>
        </w:rPr>
        <w:t>テーマ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FA70FC" w:rsidRPr="000D5F3B">
        <w:rPr>
          <w:rFonts w:asciiTheme="majorEastAsia" w:eastAsiaTheme="majorEastAsia" w:hAnsiTheme="majorEastAsia" w:hint="eastAsia"/>
          <w:sz w:val="22"/>
          <w:szCs w:val="21"/>
        </w:rPr>
        <w:t>「</w:t>
      </w:r>
      <w:r w:rsidR="0016724B" w:rsidRPr="0016724B">
        <w:rPr>
          <w:rFonts w:asciiTheme="majorEastAsia" w:eastAsiaTheme="majorEastAsia" w:hAnsiTheme="majorEastAsia" w:hint="eastAsia"/>
          <w:sz w:val="22"/>
          <w:szCs w:val="21"/>
        </w:rPr>
        <w:t>社会福祉法人会計の実務上の問題点</w:t>
      </w:r>
      <w:r w:rsidR="00FA70FC" w:rsidRPr="000D5F3B">
        <w:rPr>
          <w:rFonts w:asciiTheme="majorEastAsia" w:eastAsiaTheme="majorEastAsia" w:hAnsiTheme="majorEastAsia" w:hint="eastAsia"/>
          <w:sz w:val="22"/>
          <w:szCs w:val="21"/>
        </w:rPr>
        <w:t>」</w:t>
      </w:r>
    </w:p>
    <w:p w:rsidR="0053450F" w:rsidRPr="000D5F3B" w:rsidRDefault="00186475" w:rsidP="0053450F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福岡：　本井　啓治</w:t>
      </w:r>
      <w:r w:rsidR="0053450F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 氏</w:t>
      </w:r>
      <w:r w:rsidR="0053450F" w:rsidRPr="000D5F3B">
        <w:rPr>
          <w:rFonts w:ascii="ＭＳ 明朝" w:hAnsi="ＭＳ 明朝" w:hint="eastAsia"/>
          <w:sz w:val="22"/>
          <w:szCs w:val="21"/>
        </w:rPr>
        <w:t xml:space="preserve">　[</w:t>
      </w:r>
      <w:r>
        <w:rPr>
          <w:rFonts w:ascii="ＭＳ 明朝" w:hAnsi="ＭＳ 明朝" w:hint="eastAsia"/>
          <w:sz w:val="22"/>
          <w:szCs w:val="21"/>
        </w:rPr>
        <w:t>当会副会長</w:t>
      </w:r>
      <w:r w:rsidR="0053450F" w:rsidRPr="000D5F3B">
        <w:rPr>
          <w:rFonts w:ascii="ＭＳ 明朝" w:hAnsi="ＭＳ 明朝" w:hint="eastAsia"/>
          <w:sz w:val="22"/>
          <w:szCs w:val="21"/>
        </w:rPr>
        <w:t>／公認会計士・税理士]</w:t>
      </w:r>
    </w:p>
    <w:p w:rsidR="00293F2B" w:rsidRPr="000D5F3B" w:rsidRDefault="00186475" w:rsidP="003B3E34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大阪：　　岡　庄吾</w:t>
      </w:r>
      <w:r w:rsidR="00293F2B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 氏</w:t>
      </w:r>
      <w:r w:rsidR="00483C3C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2D6268" w:rsidRPr="000D5F3B">
        <w:rPr>
          <w:rFonts w:ascii="ＭＳ 明朝" w:hAnsi="ＭＳ 明朝" w:hint="eastAsia"/>
          <w:sz w:val="22"/>
          <w:szCs w:val="21"/>
        </w:rPr>
        <w:t>[</w:t>
      </w:r>
      <w:r>
        <w:rPr>
          <w:rFonts w:ascii="ＭＳ 明朝" w:hAnsi="ＭＳ 明朝" w:hint="eastAsia"/>
          <w:sz w:val="22"/>
          <w:szCs w:val="21"/>
        </w:rPr>
        <w:t>当会</w:t>
      </w: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監　事</w:t>
      </w:r>
      <w:r w:rsidR="003B3E34" w:rsidRPr="000D5F3B">
        <w:rPr>
          <w:rFonts w:ascii="ＭＳ 明朝" w:hAnsi="ＭＳ 明朝" w:hint="eastAsia"/>
          <w:sz w:val="22"/>
          <w:szCs w:val="21"/>
        </w:rPr>
        <w:t>／公認会計士・税理士</w:t>
      </w:r>
      <w:r w:rsidR="002D6268" w:rsidRPr="000D5F3B">
        <w:rPr>
          <w:rFonts w:ascii="ＭＳ 明朝" w:hAnsi="ＭＳ 明朝" w:hint="eastAsia"/>
          <w:sz w:val="22"/>
          <w:szCs w:val="21"/>
        </w:rPr>
        <w:t>]</w:t>
      </w:r>
    </w:p>
    <w:p w:rsidR="003B3E34" w:rsidRPr="000D5F3B" w:rsidRDefault="003B3E34" w:rsidP="003B3E34">
      <w:pPr>
        <w:adjustRightInd w:val="0"/>
        <w:snapToGrid w:val="0"/>
        <w:spacing w:line="240" w:lineRule="atLeast"/>
        <w:ind w:firstLineChars="945" w:firstLine="2079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東京：　菊池　博俊 氏</w:t>
      </w:r>
      <w:r w:rsidRPr="000D5F3B">
        <w:rPr>
          <w:rFonts w:ascii="ＭＳ 明朝" w:hAnsi="ＭＳ 明朝" w:hint="eastAsia"/>
          <w:sz w:val="22"/>
          <w:szCs w:val="21"/>
        </w:rPr>
        <w:t xml:space="preserve">　[当会副会長／公認会計士・税理士]</w:t>
      </w:r>
    </w:p>
    <w:p w:rsidR="00FA70FC" w:rsidRPr="00FA70FC" w:rsidRDefault="00FA70FC" w:rsidP="0053450F">
      <w:pPr>
        <w:adjustRightInd w:val="0"/>
        <w:snapToGrid w:val="0"/>
        <w:spacing w:line="240" w:lineRule="atLeast"/>
        <w:ind w:leftChars="945" w:left="3870" w:hangingChars="854" w:hanging="1886"/>
        <w:rPr>
          <w:rFonts w:asciiTheme="majorEastAsia" w:eastAsiaTheme="majorEastAsia" w:hAnsiTheme="majorEastAsia"/>
          <w:b/>
          <w:sz w:val="22"/>
          <w:szCs w:val="21"/>
        </w:rPr>
      </w:pPr>
      <w:r w:rsidRPr="00FA70FC">
        <w:rPr>
          <w:rFonts w:asciiTheme="majorEastAsia" w:eastAsiaTheme="majorEastAsia" w:hAnsiTheme="majorEastAsia" w:hint="eastAsia"/>
          <w:b/>
          <w:sz w:val="22"/>
          <w:szCs w:val="21"/>
        </w:rPr>
        <w:t>※会計事務所</w:t>
      </w:r>
      <w:r w:rsidR="00AA6607">
        <w:rPr>
          <w:rFonts w:asciiTheme="majorEastAsia" w:eastAsiaTheme="majorEastAsia" w:hAnsiTheme="majorEastAsia" w:hint="eastAsia"/>
          <w:b/>
          <w:sz w:val="22"/>
          <w:szCs w:val="21"/>
        </w:rPr>
        <w:t>職員等の</w:t>
      </w:r>
      <w:r w:rsidRPr="00FA70FC">
        <w:rPr>
          <w:rFonts w:asciiTheme="majorEastAsia" w:eastAsiaTheme="majorEastAsia" w:hAnsiTheme="majorEastAsia" w:hint="eastAsia"/>
          <w:b/>
          <w:sz w:val="22"/>
          <w:szCs w:val="21"/>
        </w:rPr>
        <w:t>会計実務家</w:t>
      </w:r>
      <w:r w:rsidR="00AA6607">
        <w:rPr>
          <w:rFonts w:asciiTheme="majorEastAsia" w:eastAsiaTheme="majorEastAsia" w:hAnsiTheme="majorEastAsia" w:hint="eastAsia"/>
          <w:b/>
          <w:sz w:val="22"/>
          <w:szCs w:val="21"/>
        </w:rPr>
        <w:t>対象</w:t>
      </w:r>
      <w:r w:rsidRPr="00FA70FC">
        <w:rPr>
          <w:rFonts w:asciiTheme="majorEastAsia" w:eastAsiaTheme="majorEastAsia" w:hAnsiTheme="majorEastAsia" w:hint="eastAsia"/>
          <w:b/>
          <w:sz w:val="22"/>
          <w:szCs w:val="21"/>
        </w:rPr>
        <w:t>のセミナーです。</w:t>
      </w:r>
    </w:p>
    <w:p w:rsidR="00FA70FC" w:rsidRPr="00FA70FC" w:rsidRDefault="004D2D6C" w:rsidP="00FA70FC">
      <w:pPr>
        <w:adjustRightInd w:val="0"/>
        <w:snapToGrid w:val="0"/>
        <w:spacing w:line="240" w:lineRule="atLeast"/>
        <w:ind w:leftChars="1045" w:left="3859" w:hangingChars="754" w:hanging="1665"/>
        <w:rPr>
          <w:rFonts w:asciiTheme="majorEastAsia" w:eastAsiaTheme="majorEastAsia" w:hAnsiTheme="majorEastAsia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入門者向けの</w:t>
      </w:r>
      <w:r w:rsidR="00FA70FC" w:rsidRPr="00FA70FC">
        <w:rPr>
          <w:rFonts w:asciiTheme="majorEastAsia" w:eastAsiaTheme="majorEastAsia" w:hAnsiTheme="majorEastAsia" w:hint="eastAsia"/>
          <w:b/>
          <w:sz w:val="22"/>
          <w:szCs w:val="21"/>
        </w:rPr>
        <w:t>講座ではございません。</w:t>
      </w:r>
    </w:p>
    <w:p w:rsidR="005616C6" w:rsidRPr="000D5F3B" w:rsidRDefault="005616C6" w:rsidP="00B3354D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</w:p>
    <w:p w:rsidR="00FA70FC" w:rsidRDefault="00B3354D" w:rsidP="00EF7BB1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【参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81CBA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加</w:t>
      </w:r>
      <w:r w:rsidR="00635552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81CBA" w:rsidRPr="000D5F3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費】</w:t>
      </w:r>
      <w:r w:rsidR="00EF7BB1">
        <w:rPr>
          <w:rFonts w:ascii="ＭＳ 明朝" w:hAnsi="ＭＳ 明朝" w:hint="eastAsia"/>
          <w:sz w:val="22"/>
          <w:szCs w:val="21"/>
        </w:rPr>
        <w:t xml:space="preserve">　</w:t>
      </w:r>
      <w:r w:rsidR="00FA70FC">
        <w:rPr>
          <w:rFonts w:ascii="ＭＳ 明朝" w:hAnsi="ＭＳ 明朝" w:hint="eastAsia"/>
          <w:sz w:val="22"/>
          <w:szCs w:val="21"/>
        </w:rPr>
        <w:t>総合福祉研究会の会員事務所様からのご紹介　3,000円／人</w:t>
      </w:r>
    </w:p>
    <w:p w:rsidR="00A3529F" w:rsidRPr="000D5F3B" w:rsidRDefault="00A3529F" w:rsidP="00EF7BB1">
      <w:pPr>
        <w:adjustRightInd w:val="0"/>
        <w:snapToGrid w:val="0"/>
        <w:spacing w:line="240" w:lineRule="atLeas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　一般参加者　5,000円／人</w:t>
      </w:r>
    </w:p>
    <w:p w:rsidR="0053450F" w:rsidRPr="000D5F3B" w:rsidRDefault="0053450F" w:rsidP="00A853A6">
      <w:pPr>
        <w:adjustRightInd w:val="0"/>
        <w:snapToGrid w:val="0"/>
        <w:spacing w:line="240" w:lineRule="atLeast"/>
        <w:ind w:left="1760" w:hangingChars="800" w:hanging="1760"/>
        <w:rPr>
          <w:rFonts w:ascii="ＭＳ 明朝" w:hAnsi="ＭＳ 明朝"/>
          <w:sz w:val="22"/>
          <w:szCs w:val="21"/>
        </w:rPr>
      </w:pPr>
    </w:p>
    <w:p w:rsidR="00071571" w:rsidRDefault="00B3354D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  <w:r w:rsidRPr="000D5F3B">
        <w:rPr>
          <w:rFonts w:ascii="ＭＳ ゴシック" w:eastAsia="ＭＳ ゴシック" w:hAnsi="ＭＳ ゴシック" w:hint="eastAsia"/>
          <w:sz w:val="22"/>
          <w:szCs w:val="21"/>
        </w:rPr>
        <w:t>【</w:t>
      </w:r>
      <w:r w:rsidR="00AE6D6D" w:rsidRPr="000D5F3B">
        <w:rPr>
          <w:rFonts w:ascii="ＭＳ ゴシック" w:eastAsia="ＭＳ ゴシック" w:hAnsi="ＭＳ ゴシック" w:hint="eastAsia"/>
          <w:spacing w:val="46"/>
          <w:kern w:val="0"/>
          <w:sz w:val="22"/>
          <w:szCs w:val="21"/>
          <w:fitText w:val="1470" w:id="1673783297"/>
        </w:rPr>
        <w:t>参加</w:t>
      </w:r>
      <w:r w:rsidRPr="000D5F3B">
        <w:rPr>
          <w:rFonts w:ascii="ＭＳ ゴシック" w:eastAsia="ＭＳ ゴシック" w:hAnsi="ＭＳ ゴシック" w:hint="eastAsia"/>
          <w:spacing w:val="46"/>
          <w:kern w:val="0"/>
          <w:sz w:val="22"/>
          <w:szCs w:val="21"/>
          <w:fitText w:val="1470" w:id="1673783297"/>
        </w:rPr>
        <w:t>お申</w:t>
      </w:r>
      <w:r w:rsidRPr="000D5F3B">
        <w:rPr>
          <w:rFonts w:ascii="ＭＳ ゴシック" w:eastAsia="ＭＳ ゴシック" w:hAnsi="ＭＳ ゴシック" w:hint="eastAsia"/>
          <w:spacing w:val="1"/>
          <w:kern w:val="0"/>
          <w:sz w:val="22"/>
          <w:szCs w:val="21"/>
          <w:fitText w:val="1470" w:id="1673783297"/>
        </w:rPr>
        <w:t>込</w:t>
      </w:r>
      <w:r w:rsidRPr="000D5F3B">
        <w:rPr>
          <w:rFonts w:ascii="ＭＳ ゴシック" w:eastAsia="ＭＳ ゴシック" w:hAnsi="ＭＳ ゴシック" w:hint="eastAsia"/>
          <w:sz w:val="22"/>
          <w:szCs w:val="21"/>
        </w:rPr>
        <w:t>】</w:t>
      </w:r>
      <w:r w:rsidR="00381CBA" w:rsidRPr="000D5F3B">
        <w:rPr>
          <w:rFonts w:ascii="ＭＳ 明朝" w:hAnsi="ＭＳ 明朝" w:hint="eastAsia"/>
          <w:sz w:val="22"/>
          <w:szCs w:val="21"/>
        </w:rPr>
        <w:t xml:space="preserve">　</w:t>
      </w:r>
      <w:r w:rsidR="00B14973" w:rsidRPr="000D5F3B">
        <w:rPr>
          <w:rFonts w:ascii="ＭＳ 明朝" w:hAnsi="ＭＳ 明朝" w:hint="eastAsia"/>
          <w:sz w:val="22"/>
          <w:szCs w:val="21"/>
        </w:rPr>
        <w:t>別紙</w:t>
      </w:r>
      <w:r w:rsidR="0042451B" w:rsidRPr="000D5F3B">
        <w:rPr>
          <w:rFonts w:ascii="ＭＳ 明朝" w:hAnsi="ＭＳ 明朝" w:hint="eastAsia"/>
          <w:sz w:val="22"/>
          <w:szCs w:val="21"/>
        </w:rPr>
        <w:t>参加申込欄に必要事項をご記入のうえ、本部事務局宛て</w:t>
      </w:r>
      <w:r w:rsidR="00231B4F" w:rsidRPr="000D5F3B">
        <w:rPr>
          <w:rFonts w:ascii="ＭＳ 明朝" w:hAnsi="ＭＳ 明朝" w:hint="eastAsia"/>
          <w:sz w:val="22"/>
          <w:szCs w:val="21"/>
        </w:rPr>
        <w:t>へ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９</w:t>
      </w:r>
      <w:r w:rsidR="00231B4F" w:rsidRPr="000D5F3B">
        <w:rPr>
          <w:rFonts w:ascii="ＭＳ 明朝" w:hAnsi="ＭＳ 明朝" w:hint="eastAsia"/>
          <w:b/>
          <w:sz w:val="22"/>
          <w:szCs w:val="21"/>
          <w:u w:val="single"/>
        </w:rPr>
        <w:t>月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９</w:t>
      </w:r>
      <w:r w:rsidR="00B35A6A" w:rsidRPr="000D5F3B">
        <w:rPr>
          <w:rFonts w:ascii="ＭＳ 明朝" w:hAnsi="ＭＳ 明朝" w:hint="eastAsia"/>
          <w:b/>
          <w:sz w:val="22"/>
          <w:szCs w:val="21"/>
          <w:u w:val="single"/>
        </w:rPr>
        <w:t>日（</w:t>
      </w:r>
      <w:r w:rsidR="00DF0611" w:rsidRPr="000D5F3B">
        <w:rPr>
          <w:rFonts w:ascii="ＭＳ 明朝" w:hAnsi="ＭＳ 明朝" w:hint="eastAsia"/>
          <w:b/>
          <w:sz w:val="22"/>
          <w:szCs w:val="21"/>
          <w:u w:val="single"/>
        </w:rPr>
        <w:t>月</w:t>
      </w:r>
      <w:r w:rsidR="00231B4F" w:rsidRPr="000D5F3B">
        <w:rPr>
          <w:rFonts w:ascii="ＭＳ 明朝" w:hAnsi="ＭＳ 明朝" w:hint="eastAsia"/>
          <w:b/>
          <w:sz w:val="22"/>
          <w:szCs w:val="21"/>
          <w:u w:val="single"/>
        </w:rPr>
        <w:t>）まで</w:t>
      </w:r>
      <w:r w:rsidR="00231B4F" w:rsidRPr="000D5F3B">
        <w:rPr>
          <w:rFonts w:ascii="ＭＳ 明朝" w:hAnsi="ＭＳ 明朝" w:hint="eastAsia"/>
          <w:sz w:val="22"/>
          <w:szCs w:val="21"/>
        </w:rPr>
        <w:t>に</w:t>
      </w:r>
      <w:r w:rsidR="002E6A8F" w:rsidRPr="000D5F3B">
        <w:rPr>
          <w:rFonts w:ascii="ＭＳ 明朝" w:hAnsi="ＭＳ 明朝" w:hint="eastAsia"/>
          <w:sz w:val="22"/>
          <w:szCs w:val="21"/>
        </w:rPr>
        <w:t>ＦＡＸ</w:t>
      </w:r>
      <w:r w:rsidR="00991772" w:rsidRPr="000D5F3B">
        <w:rPr>
          <w:rFonts w:ascii="ＭＳ 明朝" w:hAnsi="ＭＳ 明朝" w:hint="eastAsia"/>
          <w:sz w:val="22"/>
          <w:szCs w:val="21"/>
        </w:rPr>
        <w:t>でお申込み下さい</w:t>
      </w:r>
      <w:r w:rsidR="0042451B" w:rsidRPr="000D5F3B">
        <w:rPr>
          <w:rFonts w:ascii="ＭＳ 明朝" w:hAnsi="ＭＳ 明朝" w:hint="eastAsia"/>
          <w:sz w:val="22"/>
          <w:szCs w:val="21"/>
        </w:rPr>
        <w:t>。</w:t>
      </w:r>
    </w:p>
    <w:p w:rsidR="00FA70FC" w:rsidRDefault="00FA70FC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</w:p>
    <w:p w:rsidR="00FA70FC" w:rsidRDefault="00FA70FC" w:rsidP="00DF0611">
      <w:pPr>
        <w:adjustRightInd w:val="0"/>
        <w:snapToGrid w:val="0"/>
        <w:spacing w:line="240" w:lineRule="atLeast"/>
        <w:ind w:left="2079" w:hangingChars="945" w:hanging="2079"/>
        <w:rPr>
          <w:rFonts w:ascii="ＭＳ 明朝" w:hAnsi="ＭＳ 明朝"/>
          <w:sz w:val="22"/>
          <w:szCs w:val="21"/>
        </w:rPr>
      </w:pP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総合福祉研究会は、</w:t>
      </w:r>
      <w:r w:rsidRPr="00FA70FC">
        <w:rPr>
          <w:rFonts w:ascii="ＭＳ 明朝" w:hAnsi="ＭＳ 明朝" w:hint="eastAsia"/>
          <w:b/>
          <w:bCs/>
          <w:szCs w:val="21"/>
        </w:rPr>
        <w:t>社会福祉施設経営のアドバイザー集団です</w:t>
      </w:r>
      <w:r>
        <w:rPr>
          <w:rFonts w:ascii="ＭＳ 明朝" w:hAnsi="ＭＳ 明朝" w:hint="eastAsia"/>
          <w:b/>
          <w:bCs/>
          <w:szCs w:val="21"/>
        </w:rPr>
        <w:t>。</w:t>
      </w: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</w:pPr>
      <w:r>
        <w:t>現在の社会福祉法人には、正しく会計処理を行い利用者に対する情報提供を適正</w:t>
      </w:r>
      <w:r>
        <w:t xml:space="preserve"> </w:t>
      </w:r>
      <w:r>
        <w:t>に行うことのできる体制を整えることが急務とされています。</w:t>
      </w:r>
    </w:p>
    <w:p w:rsidR="00FA70FC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</w:pPr>
      <w:r>
        <w:t>このような状況において、弊会は、専門家の支援を必要としている多くの社会福祉法人のニーズに</w:t>
      </w:r>
      <w:r>
        <w:t xml:space="preserve"> </w:t>
      </w:r>
      <w:r>
        <w:t>応え、社会福祉法人を専門的見地から援助することを主な目的として、全国の公認会計士・税理士等の職業会計人を主たる会員として活動しています。</w:t>
      </w:r>
    </w:p>
    <w:p w:rsidR="00DF0611" w:rsidRDefault="00FA70FC" w:rsidP="00FA70FC">
      <w:pPr>
        <w:adjustRightInd w:val="0"/>
        <w:snapToGrid w:val="0"/>
        <w:spacing w:line="240" w:lineRule="atLeast"/>
        <w:ind w:firstLineChars="100" w:firstLine="210"/>
        <w:jc w:val="left"/>
        <w:rPr>
          <w:rFonts w:ascii="ＭＳ 明朝" w:hAnsi="ＭＳ 明朝"/>
          <w:w w:val="200"/>
        </w:rPr>
      </w:pPr>
      <w:r>
        <w:t>平成１７年からは、社会福祉法人会計・簿記の知識を普及するため、毎年「社会福祉会計</w:t>
      </w:r>
      <w:r>
        <w:t xml:space="preserve"> </w:t>
      </w:r>
      <w:r>
        <w:t>簿記認定試験」を全国で実施し、これまでの１４回の試験（初級～上級）でのべ</w:t>
      </w:r>
      <w:r>
        <w:t xml:space="preserve"> </w:t>
      </w:r>
      <w:r>
        <w:t>約２１</w:t>
      </w:r>
      <w:r>
        <w:t>,</w:t>
      </w:r>
      <w:r>
        <w:t>０００名が受験しています。また、多くの社会福祉法人関係諸団体主催のセミナーなどに講師を派遣するとともに、社会福祉法人の経営全般に関するコンサルティングを行っており、関連書籍も多数発刊しています。</w:t>
      </w:r>
      <w:r w:rsidR="00D7434B" w:rsidRPr="00FC0566">
        <w:rPr>
          <w:rFonts w:ascii="ＭＳ 明朝" w:hAnsi="ＭＳ 明朝" w:hint="eastAsia"/>
          <w:w w:val="200"/>
        </w:rPr>
        <w:br w:type="page"/>
      </w:r>
    </w:p>
    <w:p w:rsidR="00AE6D6D" w:rsidRPr="00FC0566" w:rsidRDefault="00DF0611" w:rsidP="0009365F">
      <w:pPr>
        <w:adjustRightInd w:val="0"/>
        <w:snapToGrid w:val="0"/>
        <w:spacing w:line="240" w:lineRule="atLeast"/>
        <w:ind w:left="1680" w:hangingChars="800" w:hanging="1680"/>
        <w:jc w:val="left"/>
        <w:rPr>
          <w:rFonts w:ascii="ＭＳ 明朝" w:hAnsi="ＭＳ 明朝"/>
          <w:w w:val="200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149860</wp:posOffset>
                </wp:positionV>
                <wp:extent cx="2484120" cy="2609850"/>
                <wp:effectExtent l="0" t="0" r="11430" b="1905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学校法人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  <w:t xml:space="preserve">　麻生塾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 xml:space="preserve">　</w:t>
                            </w:r>
                            <w:r w:rsidR="004F25A4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10号館1041教室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812-001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6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福岡市博多区博多駅南１丁目13番16号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  <w:lang w:eastAsia="zh-CN"/>
                              </w:rPr>
                              <w:t xml:space="preserve">　　　　　　　　　　　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○</w:t>
                            </w:r>
                            <w:r w:rsid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ＪＲ　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博多駅（博多口）から徒歩８分</w:t>
                            </w:r>
                          </w:p>
                          <w:p w:rsidR="00001D14" w:rsidRPr="00543E55" w:rsidRDefault="00001D14" w:rsidP="00C1463D">
                            <w:pPr>
                              <w:spacing w:line="80" w:lineRule="atLeast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3.6pt;margin-top:11.8pt;width:195.6pt;height:20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" strokeweight="1.5pt">
                <v:textbox>
                  <w:txbxContent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学校法人</w:t>
                      </w:r>
                      <w:r w:rsidRPr="000D5F3B"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  <w:t xml:space="preserve">　麻生塾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 xml:space="preserve">　</w:t>
                      </w:r>
                      <w:r w:rsidR="004F25A4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10号館1041教室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>〒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812-001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6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福岡市博多区博多駅南１丁目13番16号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  <w:lang w:eastAsia="zh-CN"/>
                        </w:rPr>
                        <w:t xml:space="preserve">　　　　　　　　　　　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○</w:t>
                      </w:r>
                      <w:r w:rsid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ＪＲ　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博多駅（博多口）から徒歩８分</w:t>
                      </w:r>
                    </w:p>
                    <w:p w:rsidR="00001D14" w:rsidRPr="00543E55" w:rsidRDefault="00001D14" w:rsidP="00C1463D">
                      <w:pPr>
                        <w:spacing w:line="80" w:lineRule="atLeast"/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w w:val="200"/>
        </w:rPr>
        <w:t>福岡</w:t>
      </w:r>
      <w:r>
        <w:rPr>
          <w:rFonts w:ascii="ＭＳ 明朝" w:hAnsi="ＭＳ 明朝" w:hint="eastAsia"/>
          <w:w w:val="200"/>
          <w:lang w:eastAsia="zh-TW"/>
        </w:rPr>
        <w:t xml:space="preserve">会場　</w:t>
      </w:r>
      <w:r>
        <w:rPr>
          <w:rFonts w:ascii="ＭＳ 明朝" w:hAnsi="ＭＳ 明朝" w:hint="eastAsia"/>
          <w:w w:val="200"/>
        </w:rPr>
        <w:t>９</w:t>
      </w:r>
      <w:r w:rsidRPr="00FC0566">
        <w:rPr>
          <w:rFonts w:ascii="ＭＳ 明朝" w:hAnsi="ＭＳ 明朝" w:hint="eastAsia"/>
          <w:w w:val="200"/>
          <w:lang w:eastAsia="zh-TW"/>
        </w:rPr>
        <w:t>／</w:t>
      </w:r>
      <w:r>
        <w:rPr>
          <w:rFonts w:ascii="ＭＳ 明朝" w:hAnsi="ＭＳ 明朝" w:hint="eastAsia"/>
          <w:w w:val="200"/>
        </w:rPr>
        <w:t>１８（水</w:t>
      </w:r>
      <w:r w:rsidRPr="00FC0566">
        <w:rPr>
          <w:rFonts w:ascii="ＭＳ 明朝" w:hAnsi="ＭＳ 明朝" w:hint="eastAsia"/>
          <w:w w:val="200"/>
        </w:rPr>
        <w:t>）</w:t>
      </w:r>
    </w:p>
    <w:p w:rsidR="005904E2" w:rsidRPr="00914E18" w:rsidRDefault="00DF0611" w:rsidP="00954036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w w:val="200"/>
          <w:sz w:val="16"/>
          <w:szCs w:val="16"/>
        </w:rPr>
      </w:pPr>
      <w:r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510051D3" wp14:editId="144FDE60">
                <wp:extent cx="3376930" cy="2705100"/>
                <wp:effectExtent l="0" t="0" r="0" b="0"/>
                <wp:docPr id="160" name="キャンバス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26779"/>
                            <a:ext cx="3341370" cy="149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493199"/>
                            <a:ext cx="8826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915" y="1493199"/>
                            <a:ext cx="334645" cy="1085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0845" y="1493199"/>
                            <a:ext cx="2930525" cy="108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595755"/>
                            <a:ext cx="3341370" cy="829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9260" y="772474"/>
                            <a:ext cx="178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音羽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0965" y="1510344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筑紫口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965" y="2128199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ＤＦ隷書体" w:eastAsia="ＤＦ隷書体" w:cs="ＤＦ隷書体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博多口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02080" y="217484"/>
                            <a:ext cx="108648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02080" y="217484"/>
                            <a:ext cx="108648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22170" y="869629"/>
                            <a:ext cx="347345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22170" y="869629"/>
                            <a:ext cx="347345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5520" y="863914"/>
                            <a:ext cx="397510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85520" y="863914"/>
                            <a:ext cx="397510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54605" y="1244279"/>
                            <a:ext cx="316230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54605" y="1244279"/>
                            <a:ext cx="316230" cy="331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13660" y="129126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3510" y="129126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51760" y="14290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70835" y="1244279"/>
                            <a:ext cx="252730" cy="3314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98140" y="129126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67355" y="129126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36240" y="14290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548255" y="861374"/>
                            <a:ext cx="322580" cy="382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48255" y="861374"/>
                            <a:ext cx="322580" cy="3829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15565" y="93376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684780" y="9337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47315" y="107155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607499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716084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5625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08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118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927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737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831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29260" y="160749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7375" y="869629"/>
                            <a:ext cx="34099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87375" y="869629"/>
                            <a:ext cx="340995" cy="697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5635" y="109632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音羽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5635" y="1232849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公園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207260" y="867089"/>
                            <a:ext cx="27178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207260" y="867089"/>
                            <a:ext cx="271780" cy="2743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247265" y="95471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17115" y="95471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219960" y="494979"/>
                            <a:ext cx="2654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219960" y="494979"/>
                            <a:ext cx="265430" cy="251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253615" y="57181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323465" y="57181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13610" y="214944"/>
                            <a:ext cx="265430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213610" y="214944"/>
                            <a:ext cx="265430" cy="2800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47265" y="305749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17115" y="30574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0319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0319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666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2666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355850" y="1830384"/>
                            <a:ext cx="17081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55850" y="1830384"/>
                            <a:ext cx="17081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17932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17932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0215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0215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2562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2562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48460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48460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7193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7193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9476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9476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823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1823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1070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41070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4540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4540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7375" y="1830384"/>
                            <a:ext cx="177165" cy="6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87375" y="1830384"/>
                            <a:ext cx="177165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0845" y="1830384"/>
                            <a:ext cx="176530" cy="62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0845" y="1830384"/>
                            <a:ext cx="176530" cy="6286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207260" y="1124264"/>
                            <a:ext cx="27178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07260" y="1124264"/>
                            <a:ext cx="271780" cy="4400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247265" y="122586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317115" y="122586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279015" y="136302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67230" y="209229"/>
                            <a:ext cx="24638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967230" y="209229"/>
                            <a:ext cx="246380" cy="285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96440" y="30257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065655" y="30257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551430" y="217484"/>
                            <a:ext cx="347345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551430" y="217484"/>
                            <a:ext cx="347345" cy="5264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13660" y="365439"/>
                            <a:ext cx="1816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いなば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613660" y="445449"/>
                            <a:ext cx="6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689860" y="445449"/>
                            <a:ext cx="32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13660" y="525459"/>
                            <a:ext cx="1917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月極駐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613660" y="599754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車場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57020" y="209229"/>
                            <a:ext cx="315595" cy="53149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557020" y="209229"/>
                            <a:ext cx="315595" cy="5314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86230" y="356549"/>
                            <a:ext cx="1155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24660" y="35654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55445" y="49370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8265" y="1613214"/>
                            <a:ext cx="322580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8265" y="1613214"/>
                            <a:ext cx="322580" cy="50355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6365" y="174402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博多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64465" y="1881184"/>
                            <a:ext cx="1600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ST.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4615" y="858199"/>
                            <a:ext cx="316230" cy="526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4615" y="858199"/>
                            <a:ext cx="316230" cy="52641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61925" y="930589"/>
                            <a:ext cx="1644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ヨド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6525" y="1067749"/>
                            <a:ext cx="217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バシ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55575" y="1204909"/>
                            <a:ext cx="1765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カメ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874010" y="1716084"/>
                            <a:ext cx="328295" cy="389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874010" y="1716084"/>
                            <a:ext cx="328295" cy="389255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976245" y="1787839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19095" y="1925634"/>
                            <a:ext cx="229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竹下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287459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410845" y="1396044"/>
                            <a:ext cx="16383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55625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308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118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927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737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831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29260" y="1287459"/>
                            <a:ext cx="0" cy="10858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46175" y="861374"/>
                            <a:ext cx="233680" cy="354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146175" y="861374"/>
                            <a:ext cx="233680" cy="3543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75385" y="919794"/>
                            <a:ext cx="57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38885" y="91979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00785" y="1056954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9230" y="858199"/>
                            <a:ext cx="593725" cy="70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9230" y="858199"/>
                            <a:ext cx="593725" cy="70358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74675" y="206054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74675" y="206054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91870" y="206054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991870" y="206054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1915" y="200339"/>
                            <a:ext cx="334645" cy="53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1915" y="200339"/>
                            <a:ext cx="334645" cy="532130"/>
                          </a:xfrm>
                          <a:prstGeom prst="rect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64260" y="203514"/>
                            <a:ext cx="265430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64260" y="203514"/>
                            <a:ext cx="265430" cy="5257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08710" y="375599"/>
                            <a:ext cx="139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21410" y="484184"/>
                            <a:ext cx="1168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ｔｈｅ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9660" y="587054"/>
                            <a:ext cx="831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Ｓｔ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96975" y="587054"/>
                            <a:ext cx="91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proofErr w:type="spellStart"/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yle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967230" y="494979"/>
                            <a:ext cx="2527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967230" y="494979"/>
                            <a:ext cx="252730" cy="2514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38985" y="575624"/>
                            <a:ext cx="901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611" w:rsidRDefault="00DF0611" w:rsidP="00DF0611">
                              <w: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直線コネクタ 167"/>
                        <wps:cNvCnPr/>
                        <wps:spPr>
                          <a:xfrm>
                            <a:off x="416560" y="1787839"/>
                            <a:ext cx="9855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線コネクタ 171"/>
                        <wps:cNvCnPr/>
                        <wps:spPr>
                          <a:xfrm>
                            <a:off x="1423035" y="828354"/>
                            <a:ext cx="0" cy="9594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カギ線コネクタ 172"/>
                        <wps:cNvCnPr>
                          <a:endCxn id="109" idx="2"/>
                        </wps:cNvCnPr>
                        <wps:spPr>
                          <a:xfrm flipV="1">
                            <a:off x="1423035" y="740724"/>
                            <a:ext cx="291783" cy="87630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0051D3" id="キャンバス 160" o:spid="_x0000_s1027" editas="canvas" style="width:265.9pt;height:213pt;mso-position-horizontal-relative:char;mso-position-vertical-relative:line" coordsize="33769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3769;height:27051;visibility:visible;mso-wrap-style:square">
                  <v:fill o:detectmouseclick="t"/>
                  <v:path o:connecttype="none"/>
                </v:shape>
                <v:rect id="Rectangle 5" o:spid="_x0000_s1029" style="position:absolute;top:9267;width:33413;height:14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6" o:spid="_x0000_s1030" style="position:absolute;top:14931;width:882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rect id="Rectangle 7" o:spid="_x0000_s1031" style="position:absolute;left:819;top:14931;width:33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IHsEA&#10;AADbAAAADwAAAGRycy9kb3ducmV2LnhtbERPS2vCQBC+F/wPywi9NZuUWiR1DWqpePRF2+OQHbPR&#10;7GyaXTX9911B6G0+vudMit424kKdrx0ryJIUBHHpdM2Vgv3u42kMwgdkjY1jUvBLHorp4GGCuXZX&#10;3tBlGyoRQ9jnqMCE0OZS+tKQRZ+4ljhyB9dZDBF2ldQdXmO4beRzmr5KizXHBoMtLQyVp+3ZKvhe&#10;f33OjV1TPxr55c/KvrssPSr1OOxnbyAC9eFffHevdJz/Ardf4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SB7BAAAA2wAAAA8AAAAAAAAAAAAAAAAAmAIAAGRycy9kb3du&#10;cmV2LnhtbFBLBQYAAAAABAAEAPUAAACGAwAAAAA=&#10;" fillcolor="yellow" stroked="f"/>
                <v:rect id="Rectangle 8" o:spid="_x0000_s1032" style="position:absolute;left:4108;top:14931;width:29305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9" o:spid="_x0000_s1033" style="position:absolute;top:15957;width:33413;height:8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10" o:spid="_x0000_s1034" style="position:absolute;left:4292;top:7724;width:178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音羽</w:t>
                        </w:r>
                      </w:p>
                    </w:txbxContent>
                  </v:textbox>
                </v:rect>
                <v:rect id="Rectangle 11" o:spid="_x0000_s1035" style="position:absolute;left:1009;top:15103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筑紫口</w:t>
                        </w:r>
                      </w:p>
                    </w:txbxContent>
                  </v:textbox>
                </v:rect>
                <v:rect id="Rectangle 12" o:spid="_x0000_s1036" style="position:absolute;left:1009;top:21281;width:267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ＤＦ隷書体" w:eastAsia="ＤＦ隷書体" w:cs="ＤＦ隷書体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博多口</w:t>
                        </w:r>
                      </w:p>
                    </w:txbxContent>
                  </v:textbox>
                </v:rect>
                <v:rect id="Rectangle 13" o:spid="_x0000_s1037" style="position:absolute;left:14020;top:2174;width:1086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<v:rect id="Rectangle 14" o:spid="_x0000_s1038" style="position:absolute;left:14020;top:2174;width:10865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cxMIA&#10;AADb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lGv6/5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xzEwgAAANsAAAAPAAAAAAAAAAAAAAAAAJgCAABkcnMvZG93&#10;bnJldi54bWxQSwUGAAAAAAQABAD1AAAAhwMAAAAA&#10;" filled="f" strokeweight=".5pt"/>
                <v:rect id="Rectangle 15" o:spid="_x0000_s1039" style="position:absolute;left:21221;top:8696;width:3474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_x0000_s1040" style="position:absolute;left:21221;top:8696;width:3474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nKMIA&#10;AADb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Ffx/yT9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ScowgAAANsAAAAPAAAAAAAAAAAAAAAAAJgCAABkcnMvZG93&#10;bnJldi54bWxQSwUGAAAAAAQABAD1AAAAhwMAAAAA&#10;" filled="f" strokeweight=".5pt"/>
                <v:rect id="Rectangle 17" o:spid="_x0000_s1041" style="position:absolute;left:9855;top:8639;width:3975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rect id="Rectangle 18" o:spid="_x0000_s1042" style="position:absolute;left:9855;top:8639;width:3975;height:7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x8IA&#10;AADbAAAADwAAAGRycy9kb3ducmV2LnhtbESPUWvCMBSF34X9h3AHvshM16KTzigyGOxpUPUHXJpr&#10;U5bclCba7N+bwcDHwznnO5ztPjkrbjSG3rOC12UBgrj1uudOwfn0+bIBESKyRuuZFPxSgP3uabbF&#10;WvuJG7odYycyhEONCkyMQy1laA05DEs/EGfv4keHMcuxk3rEKcOdlWVRrKXDnvOCwYE+DLU/x6tT&#10;sAg2OdN0Vdm8pfPhOtmq+rZKzZ/T4R1EpBQf4f/2l1ZQruD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BrHwgAAANsAAAAPAAAAAAAAAAAAAAAAAJgCAABkcnMvZG93&#10;bnJldi54bWxQSwUGAAAAAAQABAD1AAAAhwMAAAAA&#10;" filled="f" strokeweight=".5pt"/>
                <v:rect id="Rectangle 19" o:spid="_x0000_s1043" style="position:absolute;left:25546;top:12442;width:316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20" o:spid="_x0000_s1044" style="position:absolute;left:25546;top:12442;width:3162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<v:rect id="Rectangle 21" o:spid="_x0000_s1045" style="position:absolute;left:26136;top:12912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6" style="position:absolute;left:26835;top:1291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23" o:spid="_x0000_s1047" style="position:absolute;left:26517;top:1429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24" o:spid="_x0000_s1048" style="position:absolute;left:28708;top:12442;width:2527;height:3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6vcQA&#10;AADbAAAADwAAAGRycy9kb3ducmV2LnhtbESPQYvCMBSE78L+h/AWvIimXV3RrlGWBUE8COoiHh/N&#10;sy02LyWJWv+9EQSPw8x8w8wWranFlZyvLCtIBwkI4tzqigsF//tlfwLCB2SNtWVScCcPi/lHZ4aZ&#10;tjfe0nUXChEh7DNUUIbQZFL6vCSDfmAb4uidrDMYonSF1A5vEW5q+ZUkY2mw4rhQYkN/JeXn3cUo&#10;WI++k2M4pHY/OQ+nG1f3DuP1RanuZ/v7AyJQG97hV3ulFQ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Or3EAAAA2wAAAA8AAAAAAAAAAAAAAAAAmAIAAGRycy9k&#10;b3ducmV2LnhtbFBLBQYAAAAABAAEAPUAAACJAwAAAAA=&#10;" filled="f" strokeweight="1pt"/>
                <v:rect id="Rectangle 25" o:spid="_x0000_s1049" style="position:absolute;left:28981;top:12912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50" style="position:absolute;left:29673;top:1291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27" o:spid="_x0000_s1051" style="position:absolute;left:29362;top:1429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28" o:spid="_x0000_s1052" style="position:absolute;left:25482;top:8613;width:322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29" o:spid="_x0000_s1053" style="position:absolute;left:25482;top:8613;width:3226;height:3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v:rect id="Rectangle 30" o:spid="_x0000_s1054" style="position:absolute;left:26155;top:933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55" style="position:absolute;left:26847;top:9337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32" o:spid="_x0000_s1056" style="position:absolute;left:26473;top:1071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line id="Line 33" o:spid="_x0000_s1057" style="position:absolute;flip:x;visibility:visible;mso-wrap-style:square" from="4108,16074" to="5746,16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34" o:spid="_x0000_s1058" style="position:absolute;flip:x;visibility:visible;mso-wrap-style:square" from="4108,17160" to="5746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35" o:spid="_x0000_s1059" style="position:absolute;visibility:visible;mso-wrap-style:square" from="5556,16074" to="5556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36" o:spid="_x0000_s1060" style="position:absolute;visibility:visible;mso-wrap-style:square" from="5308,16074" to="5308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37" o:spid="_x0000_s1061" style="position:absolute;visibility:visible;mso-wrap-style:square" from="5118,16074" to="5118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38" o:spid="_x0000_s1062" style="position:absolute;visibility:visible;mso-wrap-style:square" from="4927,16074" to="4927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elns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ekM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6WexAAAANsAAAAPAAAAAAAAAAAA&#10;AAAAAKECAABkcnMvZG93bnJldi54bWxQSwUGAAAAAAQABAD5AAAAkgMAAAAA&#10;" strokeweight=".5pt"/>
                <v:line id="Line 39" o:spid="_x0000_s1063" style="position:absolute;visibility:visible;mso-wrap-style:square" from="4737,16074" to="4737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<v:line id="Line 40" o:spid="_x0000_s1064" style="position:absolute;visibility:visible;mso-wrap-style:square" from="4483,16074" to="4483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2Z5yxAAAANsAAAAPAAAAAAAAAAAA&#10;AAAAAKECAABkcnMvZG93bnJldi54bWxQSwUGAAAAAAQABAD5AAAAkgMAAAAA&#10;" strokeweight=".5pt"/>
                <v:line id="Line 41" o:spid="_x0000_s1065" style="position:absolute;visibility:visible;mso-wrap-style:square" from="4292,16074" to="4292,1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rect id="Rectangle 42" o:spid="_x0000_s1066" style="position:absolute;left:5873;top:8696;width:3410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<v:rect id="Rectangle 43" o:spid="_x0000_s1067" style="position:absolute;left:5873;top:8696;width:3410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KIr8A&#10;AADbAAAADwAAAGRycy9kb3ducmV2LnhtbERP3WrCMBS+F3yHcAa7EU21TKUaRQaDXQ2qPsChOTZl&#10;yUlpos3efrkQvPz4/vfH5Kx40BA6zwqWiwIEceN1x62C6+VrvgURIrJG65kU/FGA42E62WOl/cg1&#10;Pc6xFTmEQ4UKTIx9JWVoDDkMC98TZ+7mB4cxw6GVesAxhzsrV0Wxlg47zg0Ge/o01Pye707BLNjk&#10;TN2Wq3qTrqf7aMvyxyr1/pZOOxCRUnyJn+5vreAj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coivwAAANsAAAAPAAAAAAAAAAAAAAAAAJgCAABkcnMvZG93bnJl&#10;di54bWxQSwUGAAAAAAQABAD1AAAAhAMAAAAA&#10;" filled="f" strokeweight=".5pt"/>
                <v:rect id="Rectangle 44" o:spid="_x0000_s1068" style="position:absolute;left:6356;top:10963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音羽</w:t>
                        </w:r>
                      </w:p>
                    </w:txbxContent>
                  </v:textbox>
                </v:rect>
                <v:rect id="Rectangle 45" o:spid="_x0000_s1069" style="position:absolute;left:6356;top:12328;width:229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公園</w:t>
                        </w:r>
                      </w:p>
                    </w:txbxContent>
                  </v:textbox>
                </v:rect>
                <v:rect id="Rectangle 46" o:spid="_x0000_s1070" style="position:absolute;left:22072;top:8670;width:2718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8kc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a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ULyRwgAAANsAAAAPAAAAAAAAAAAAAAAAAJgCAABkcnMvZG93&#10;bnJldi54bWxQSwUGAAAAAAQABAD1AAAAhwMAAAAA&#10;" stroked="f"/>
                <v:rect id="Rectangle 47" o:spid="_x0000_s1071" style="position:absolute;left:22072;top:8670;width:2718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8h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U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fIXEAAAA2wAAAA8AAAAAAAAAAAAAAAAAmAIAAGRycy9k&#10;b3ducmV2LnhtbFBLBQYAAAAABAAEAPUAAACJAwAAAAA=&#10;" filled="f" strokeweight="1pt"/>
                <v:rect id="Rectangle 48" o:spid="_x0000_s1072" style="position:absolute;left:22472;top:954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49" o:spid="_x0000_s1073" style="position:absolute;left:23171;top:954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0" o:spid="_x0000_s1074" style="position:absolute;left:22199;top:4949;width:265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rect id="Rectangle 51" o:spid="_x0000_s1075" style="position:absolute;left:22199;top:4949;width:265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2gM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Y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MdoDBAAAA2wAAAA8AAAAAAAAAAAAAAAAAmAIAAGRycy9kb3du&#10;cmV2LnhtbFBLBQYAAAAABAAEAPUAAACGAwAAAAA=&#10;" filled="f" strokeweight="1pt"/>
                <v:rect id="Rectangle 52" o:spid="_x0000_s1076" style="position:absolute;left:22536;top:5718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3" o:spid="_x0000_s1077" style="position:absolute;left:23234;top:5718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4" o:spid="_x0000_s1078" style="position:absolute;left:22136;top:2149;width:265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<v:rect id="Rectangle 55" o:spid="_x0000_s1079" style="position:absolute;left:22136;top:2149;width:2654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L18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pCO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i9fEAAAA2wAAAA8AAAAAAAAAAAAAAAAAmAIAAGRycy9k&#10;b3ducmV2LnhtbFBLBQYAAAAABAAEAPUAAACJAwAAAAA=&#10;" filled="f" strokeweight="1pt"/>
                <v:rect id="Rectangle 56" o:spid="_x0000_s1080" style="position:absolute;left:22472;top:305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57" o:spid="_x0000_s1081" style="position:absolute;left:23171;top:305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58" o:spid="_x0000_s1082" style="position:absolute;left:2703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v:rect id="Rectangle 59" o:spid="_x0000_s1083" style="position:absolute;left:2703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9cMIA&#10;AADbAAAADwAAAGRycy9kb3ducmV2LnhtbESPUWvCMBSF3wX/Q7jCXmSms9CNahQZDHwaVP0Bl+au&#10;KSY3pYk2+/dmMPDxcM75Dme7T86KO42h96zgbVWAIG697rlTcDl/vX6ACBFZo/VMCn4pwH43n22x&#10;1n7ihu6n2IkM4VCjAhPjUEsZWkMOw8oPxNn78aPDmOXYST3ilOHOynVRVNJhz3nB4ECfhtrr6eYU&#10;LINNzjRduW7e0+Vwm2xZflulXhbpsAERKcVn+L991AqqC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D1wwgAAANsAAAAPAAAAAAAAAAAAAAAAAJgCAABkcnMvZG93&#10;bnJldi54bWxQSwUGAAAAAAQABAD1AAAAhwMAAAAA&#10;" filled="f" strokeweight=".5pt"/>
                <v:rect id="Rectangle 60" o:spid="_x0000_s1084" style="position:absolute;left:2526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61" o:spid="_x0000_s1085" style="position:absolute;left:2526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Mmb4A&#10;AADbAAAADwAAAGRycy9kb3ducmV2LnhtbERPzYrCMBC+L/gOYYS9LJpqQaVrFBGEPQlVH2BoZpti&#10;MilNtNm33xwEjx/f/3afnBVPGkLnWcFiXoAgbrzuuFVwu55mGxAhImu0nknBHwXY7yYfW6y0H7mm&#10;5yW2IodwqFCBibGvpAyNIYdh7nvizP36wWHMcGilHnDM4c7KZVGspMOOc4PBno6Gmvvl4RR8BZuc&#10;qdtyWa/T7fAYbVmerVKf03T4BhEpxbf45f7RClZ5bP6Sf4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nDJm+AAAA2wAAAA8AAAAAAAAAAAAAAAAAmAIAAGRycy9kb3ducmV2&#10;LnhtbFBLBQYAAAAABAAEAPUAAACDAwAAAAA=&#10;" filled="f" strokeweight=".5pt"/>
                <v:rect id="Rectangle 62" o:spid="_x0000_s1086" style="position:absolute;left:23558;top:18303;width:1708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<v:rect id="Rectangle 63" o:spid="_x0000_s1087" style="position:absolute;left:23558;top:18303;width:1708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WQr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IlkK+AAAA2wAAAA8AAAAAAAAAAAAAAAAAmAIAAGRycy9kb3ducmV2&#10;LnhtbFBLBQYAAAAABAAEAPUAAACDAwAAAAA=&#10;" filled="f" strokeweight=".5pt"/>
                <v:rect id="Rectangle 64" o:spid="_x0000_s1088" style="position:absolute;left:21793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65" o:spid="_x0000_s1089" style="position:absolute;left:21793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trsIA&#10;AADbAAAADwAAAGRycy9kb3ducmV2LnhtbESPUWvCMBSF34X9h3AFX2Sma0FHZxQZDHwSqv6AS3PX&#10;FJOb0kSb/ftFGOzxcM75Dme7T86KB42h96zgbVWAIG697rlTcL18vb6DCBFZo/VMCn4owH73Mtti&#10;rf3EDT3OsRMZwqFGBSbGoZYytIYchpUfiLP37UeHMcuxk3rEKcOdlWVRrKXDnvOCwYE+DbW3890p&#10;WAabnGm6qmw26Xq4T7aqTlapxTwdPkBESvE//Nc+agWbEp5f8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q2uwgAAANsAAAAPAAAAAAAAAAAAAAAAAJgCAABkcnMvZG93&#10;bnJldi54bWxQSwUGAAAAAAQABAD1AAAAhwMAAAAA&#10;" filled="f" strokeweight=".5pt"/>
                <v:rect id="Rectangle 66" o:spid="_x0000_s1090" style="position:absolute;left:2002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g8c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fA6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4PHEAAAA2wAAAA8AAAAAAAAAAAAAAAAAmAIAAGRycy9k&#10;b3ducmV2LnhtbFBLBQYAAAAABAAEAPUAAACJAwAAAAA=&#10;" stroked="f"/>
                <v:rect id="Rectangle 67" o:spid="_x0000_s1091" style="position:absolute;left:20021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QQcIA&#10;AADbAAAADwAAAGRycy9kb3ducmV2LnhtbESPwWrDMBBE74X+g9hCLqWWG4emOFZCKBR6KjjJByzW&#10;1jKRVsZSYvXvo0Ihx2Fm3jDNLjkrrjSFwbOC16IEQdx5PXCv4HT8fHkHESKyRuuZFPxSgN328aHB&#10;WvuZW7oeYi8yhEONCkyMYy1l6Aw5DIUfibP34yeHMcupl3rCOcOdlcuyfJMOB84LBkf6MNSdDxen&#10;4DnY5EzbV8t2nU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5BBwgAAANsAAAAPAAAAAAAAAAAAAAAAAJgCAABkcnMvZG93&#10;bnJldi54bWxQSwUGAAAAAAQABAD1AAAAhwMAAAAA&#10;" filled="f" strokeweight=".5pt"/>
                <v:rect id="Rectangle 68" o:spid="_x0000_s1092" style="position:absolute;left:1825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69" o:spid="_x0000_s1093" style="position:absolute;left:18256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2rrcEA&#10;AADb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WC9gt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tq63BAAAA2wAAAA8AAAAAAAAAAAAAAAAAmAIAAGRycy9kb3du&#10;cmV2LnhtbFBLBQYAAAAABAAEAPUAAACGAwAAAAA=&#10;" filled="f" strokeweight=".5pt"/>
                <v:rect id="Rectangle 70" o:spid="_x0000_s1094" style="position:absolute;left:16484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rect id="Rectangle 71" o:spid="_x0000_s1095" style="position:absolute;left:16484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aRL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y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+mkS+AAAA2wAAAA8AAAAAAAAAAAAAAAAAmAIAAGRycy9kb3ducmV2&#10;LnhtbFBLBQYAAAAABAAEAPUAAACDAwAAAAA=&#10;" filled="f" strokeweight=".5pt"/>
                <v:rect id="Rectangle 72" o:spid="_x0000_s1096" style="position:absolute;left:14719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73" o:spid="_x0000_s1097" style="position:absolute;left:14719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mZb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z+v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d5mW+AAAA2wAAAA8AAAAAAAAAAAAAAAAAmAIAAGRycy9kb3ducmV2&#10;LnhtbFBLBQYAAAAABAAEAPUAAACDAwAAAAA=&#10;" filled="f" strokeweight=".5pt"/>
                <v:rect id="Rectangle 74" o:spid="_x0000_s1098" style="position:absolute;left:12947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rect id="Rectangle 75" o:spid="_x0000_s1099" style="position:absolute;left:12947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dicIA&#10;AADbAAAADwAAAGRycy9kb3ducmV2LnhtbESPwWrDMBBE74X+g9hAL6WRY0Mb3MgmFAI9FZzmAxZr&#10;a5lIK2Mpsfr3VSGQ4zAzb5hdm5wVV5rD6FnBZl2AIO69HnlQcPo+vGxBhIis0XomBb8UoG0eH3ZY&#10;a79wR9djHESGcKhRgYlxqqUMvSGHYe0n4uz9+NlhzHIepJ5xyXBnZVkUr9LhyHnB4EQfhvrz8eIU&#10;PAebnOmGquze0ml/WWxVfVmlnlZp/w4iUor38K39qRVsS/j/kn+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92JwgAAANsAAAAPAAAAAAAAAAAAAAAAAJgCAABkcnMvZG93&#10;bnJldi54bWxQSwUGAAAAAAQABAD1AAAAhwMAAAAA&#10;" filled="f" strokeweight=".5pt"/>
                <v:rect id="Rectangle 76" o:spid="_x0000_s1100" style="position:absolute;left:11182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77" o:spid="_x0000_s1101" style="position:absolute;left:11182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<v:rect id="Rectangle 78" o:spid="_x0000_s1102" style="position:absolute;left:9410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v:rect id="Rectangle 79" o:spid="_x0000_s1103" style="position:absolute;left:9410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bisEA&#10;AADb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WCzgt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424rBAAAA2wAAAA8AAAAAAAAAAAAAAAAAmAIAAGRycy9kb3du&#10;cmV2LnhtbFBLBQYAAAAABAAEAPUAAACGAwAAAAA=&#10;" filled="f" strokeweight=".5pt"/>
                <v:rect id="Rectangle 80" o:spid="_x0000_s1104" style="position:absolute;left:7645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1" o:spid="_x0000_s1105" style="position:absolute;left:7645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qY74A&#10;AADbAAAADwAAAGRycy9kb3ducmV2LnhtbERPzYrCMBC+C/sOYRa8iKZaUOkaRYQFTwtVH2BoxqZs&#10;MilNtNm3Nwdhjx/f/+6QnBVPGkLnWcFyUYAgbrzuuFVwu37PtyBCRNZoPZOCPwpw2H9MdlhpP3JN&#10;z0tsRQ7hUKECE2NfSRkaQw7DwvfEmbv7wWHMcGilHnDM4c7KVVGspcOOc4PBnk6Gmt/LwymYBZuc&#10;qdtyVW/S7fgYbVn+WKWmn+n4BSJSiv/it/usFWzz2Pwl/wC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6mO+AAAA2wAAAA8AAAAAAAAAAAAAAAAAmAIAAGRycy9kb3ducmV2&#10;LnhtbFBLBQYAAAAABAAEAPUAAACDAwAAAAA=&#10;" filled="f" strokeweight=".5pt"/>
                <v:rect id="Rectangle 82" o:spid="_x0000_s1106" style="position:absolute;left:5873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rect id="Rectangle 83" o:spid="_x0000_s1107" style="position:absolute;left:5873;top:18303;width:1772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wuL8A&#10;AADbAAAADwAAAGRycy9kb3ducmV2LnhtbERP3WrCMBS+F3yHcAa7EU21MLUaRQaDXQ2qPsChOTZl&#10;yUlpos3efrkQvPz4/vfH5Kx40BA6zwqWiwIEceN1x62C6+VrvgERIrJG65kU/FGA42E62WOl/cg1&#10;Pc6xFTmEQ4UKTIx9JWVoDDkMC98TZ+7mB4cxw6GVesAxhzsrV0XxIR12nBsM9vRpqPk9352CWbDJ&#10;mbotV/U6XU/30Zblj1Xq/S2ddiAipfgSP93fWsE2r89f8g+Qh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xHC4vwAAANsAAAAPAAAAAAAAAAAAAAAAAJgCAABkcnMvZG93bnJl&#10;di54bWxQSwUGAAAAAAQABAD1AAAAhAMAAAAA&#10;" filled="f" strokeweight=".5pt"/>
                <v:rect id="Rectangle 84" o:spid="_x0000_s1108" style="position:absolute;left:4108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85" o:spid="_x0000_s1109" style="position:absolute;left:4108;top:18303;width:1765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LVMIA&#10;AADbAAAADwAAAGRycy9kb3ducmV2LnhtbESPUWvCMBSF34X9h3AHvshM14LOzigyGOxpUPUHXJpr&#10;U5bclCba7N+bwcDHwznnO5ztPjkrbjSG3rOC12UBgrj1uudOwfn0+fIGIkRkjdYzKfilAPvd02yL&#10;tfYTN3Q7xk5kCIcaFZgYh1rK0BpyGJZ+IM7exY8OY5ZjJ/WIU4Y7K8uiWEmHPecFgwN9GGp/jlen&#10;YBFscqbpqrJZp/PhOtmq+rZKzZ/T4R1EpBQf4f/2l1awKeHvS/4B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ktUwgAAANsAAAAPAAAAAAAAAAAAAAAAAJgCAABkcnMvZG93&#10;bnJldi54bWxQSwUGAAAAAAQABAD1AAAAhwMAAAAA&#10;" filled="f" strokeweight=".5pt"/>
                <v:rect id="Rectangle 86" o:spid="_x0000_s1110" style="position:absolute;left:22072;top:11242;width:271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qM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ct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NajLEAAAA2wAAAA8AAAAAAAAAAAAAAAAAmAIAAGRycy9k&#10;b3ducmV2LnhtbFBLBQYAAAAABAAEAPUAAACJAwAAAAA=&#10;" filled="f" stroked="f"/>
                <v:rect id="Rectangle 87" o:spid="_x0000_s1111" style="position:absolute;left:22072;top:11242;width:2718;height: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GH8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mYj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xh/EAAAA2wAAAA8AAAAAAAAAAAAAAAAAmAIAAGRycy9k&#10;b3ducmV2LnhtbFBLBQYAAAAABAAEAPUAAACJAwAAAAA=&#10;" filled="f" strokeweight="1pt"/>
                <v:rect id="Rectangle 88" o:spid="_x0000_s1112" style="position:absolute;left:22472;top:12258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  <v:rect id="Rectangle 89" o:spid="_x0000_s1113" style="position:absolute;left:23171;top:12258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90" o:spid="_x0000_s1114" style="position:absolute;left:22790;top:13630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91" o:spid="_x0000_s1115" style="position:absolute;left:19672;top:2092;width:246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v:rect id="Rectangle 92" o:spid="_x0000_s1116" style="position:absolute;left:19672;top:2092;width:246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pgcQA&#10;AADbAAAADwAAAGRycy9kb3ducmV2LnhtbESPT4vCMBTE78J+h/AWvIim/lmx1SjLwoJ4ENRFPD6a&#10;Z1tsXkoStfvtjSB4HGbmN8xi1Zpa3Mj5yrKC4SABQZxbXXGh4O/w25+B8AFZY22ZFPyTh9Xyo7PA&#10;TNs77+i2D4WIEPYZKihDaDIpfV6SQT+wDXH0ztYZDFG6QmqH9wg3tRwlyVQarDgulNjQT0n5ZX81&#10;CjaTr+QUjkN7mF3G6dbVveN0c1Wq+9l+z0EEasM7/GqvtYI0he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5aYHEAAAA2wAAAA8AAAAAAAAAAAAAAAAAmAIAAGRycy9k&#10;b3ducmV2LnhtbFBLBQYAAAAABAAEAPUAAACJAwAAAAA=&#10;" filled="f" strokeweight="1pt"/>
                <v:rect id="Rectangle 93" o:spid="_x0000_s1117" style="position:absolute;left:19964;top:3025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94" o:spid="_x0000_s1118" style="position:absolute;left:20656;top:302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95" o:spid="_x0000_s1119" style="position:absolute;left:25514;top:2174;width:3473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b3MEA&#10;AADc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K9G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m9zBAAAA3AAAAA8AAAAAAAAAAAAAAAAAmAIAAGRycy9kb3du&#10;cmV2LnhtbFBLBQYAAAAABAAEAPUAAACGAwAAAAA=&#10;" stroked="f"/>
                <v:rect id="Rectangle 96" o:spid="_x0000_s1120" style="position:absolute;left:25514;top:2174;width:3473;height:5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Bk8AA&#10;AADcAAAADwAAAGRycy9kb3ducmV2LnhtbERPzYrCMBC+L/gOYYS9LJquhVWqUURY2JNQ1wcYmrEp&#10;JpPSRBvf3ggLe5uP73c2u+SsuNMQOs8KPucFCOLG645bBeff79kKRIjIGq1nUvCgALvt5G2DlfYj&#10;13Q/xVbkEA4VKjAx9pWUoTHkMMx9T5y5ix8cxgyHVuoBxxzurFwUxZd02HFuMNjTwVBzPd2cgo9g&#10;kzN1Wy7qZTrvb6Mty6NV6n2a9msQkVL8F/+5f3SeX5TweiZ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JBk8AAAADcAAAADwAAAAAAAAAAAAAAAACYAgAAZHJzL2Rvd25y&#10;ZXYueG1sUEsFBgAAAAAEAAQA9QAAAIUDAAAAAA==&#10;" filled="f" strokeweight=".5pt">
                  <v:stroke joinstyle="round"/>
                </v:rect>
                <v:rect id="Rectangle 97" o:spid="_x0000_s1121" style="position:absolute;left:26136;top:3654;width:181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いなば</w:t>
                        </w:r>
                      </w:p>
                    </w:txbxContent>
                  </v:textbox>
                </v:rect>
                <v:rect id="Rectangle 98" o:spid="_x0000_s1122" style="position:absolute;left:26136;top:4454;width:64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第</w:t>
                        </w:r>
                      </w:p>
                    </w:txbxContent>
                  </v:textbox>
                </v:rect>
                <v:rect id="Rectangle 99" o:spid="_x0000_s1123" style="position:absolute;left:26898;top:4454;width:32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2</w:t>
                        </w:r>
                      </w:p>
                    </w:txbxContent>
                  </v:textbox>
                </v:rect>
                <v:rect id="Rectangle 100" o:spid="_x0000_s1124" style="position:absolute;left:26136;top:5254;width:191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月極駐</w:t>
                        </w:r>
                      </w:p>
                    </w:txbxContent>
                  </v:textbox>
                </v:rect>
                <v:rect id="Rectangle 101" o:spid="_x0000_s1125" style="position:absolute;left:26136;top:5997;width:127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0"/>
                            <w:szCs w:val="10"/>
                          </w:rPr>
                          <w:t>車場</w:t>
                        </w:r>
                      </w:p>
                    </w:txbxContent>
                  </v:textbox>
                </v:rect>
                <v:rect id="Rectangle 102" o:spid="_x0000_s1126" style="position:absolute;left:15570;top:2092;width:315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bsMA&#10;AADcAAAADwAAAGRycy9kb3ducmV2LnhtbESP0YrCMBBF3xf8hzCCb2uqD+JWo4iysCrsavUDhmZs&#10;i8mkNLHWvzcLgm8z3Hvu3JkvO2tES42vHCsYDRMQxLnTFRcKzqfvzykIH5A1Gsek4EEelovexxxT&#10;7e58pDYLhYgh7FNUUIZQp1L6vCSLfuhq4qhdXGMxxLUppG7wHsOtkeMkmUiLFccLJda0Lim/Zjcb&#10;axg60b69HX8PJtudN3+2WG3HSg363WoGIlAX3uYX/aMjl3zB/zNx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KbsMAAADcAAAADwAAAAAAAAAAAAAAAACYAgAAZHJzL2Rv&#10;d25yZXYueG1sUEsFBgAAAAAEAAQA9QAAAIgDAAAAAA==&#10;" fillcolor="#ffe599 [1303]" stroked="f"/>
                <v:rect id="Rectangle 103" o:spid="_x0000_s1127" style="position:absolute;left:15570;top:2092;width:3156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lvscA&#10;AADcAAAADwAAAGRycy9kb3ducmV2LnhtbESPT2vCQBDF74V+h2WEXopu0lbR6CqlUBAPBf8gHofs&#10;mASzs2F31fjtO4dCbzO8N+/9ZrHqXatuFGLj2UA+ykARl942XBk47L+HU1AxIVtsPZOBB0VYLZ+f&#10;FlhYf+ct3XapUhLCsUADdUpdoXUsa3IYR74jFu3sg8Mka6i0DXiXcNfqtyybaIcNS0ONHX3VVF52&#10;V2dg8zHOTumY+/308j77Ce3rcbK5GvMy6D/noBL16d/8d722gp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a5b7HAAAA3AAAAA8AAAAAAAAAAAAAAAAAmAIAAGRy&#10;cy9kb3ducmV2LnhtbFBLBQYAAAAABAAEAPUAAACMAwAAAAA=&#10;" filled="f" strokeweight="1pt"/>
                <v:rect id="Rectangle 104" o:spid="_x0000_s1128" style="position:absolute;left:15862;top:3565;width:115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05" o:spid="_x0000_s1129" style="position:absolute;left:17246;top:3565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106" o:spid="_x0000_s1130" style="position:absolute;left:16554;top:493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107" o:spid="_x0000_s1131" style="position:absolute;left:882;top:16132;width:3226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/>
                <v:rect id="Rectangle 108" o:spid="_x0000_s1132" style="position:absolute;left:882;top:16132;width:3226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7qocAA&#10;AADcAAAADwAAAGRycy9kb3ducmV2LnhtbERPzWoCMRC+F3yHMAUvpWZ1qZbVKCIUPBVWfYBhM26W&#10;JpNlE9307Y1Q6G0+vt/Z7JKz4k5D6DwrmM8KEMSN1x23Ci7nr/dPECEia7SeScEvBdhtJy8brLQf&#10;uab7KbYih3CoUIGJsa+kDI0hh2Hme+LMXf3gMGY4tFIPOOZwZ+WiKJbSYce5wWBPB0PNz+nmFLwF&#10;m5yp23JRr9JlfxttWX5bpaavab8GESnFf/Gf+6jz/PkH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7qocAAAADcAAAADwAAAAAAAAAAAAAAAACYAgAAZHJzL2Rvd25y&#10;ZXYueG1sUEsFBgAAAAAEAAQA9QAAAIUDAAAAAA==&#10;" filled="f" strokeweight=".5pt"/>
                <v:rect id="Rectangle 109" o:spid="_x0000_s1133" style="position:absolute;left:1263;top:17440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博多</w:t>
                        </w:r>
                      </w:p>
                    </w:txbxContent>
                  </v:textbox>
                </v:rect>
                <v:rect id="Rectangle 110" o:spid="_x0000_s1134" style="position:absolute;left:1644;top:18811;width:160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color w:val="000000"/>
                            <w:kern w:val="0"/>
                            <w:sz w:val="18"/>
                            <w:szCs w:val="18"/>
                          </w:rPr>
                          <w:t>ST.</w:t>
                        </w:r>
                      </w:p>
                    </w:txbxContent>
                  </v:textbox>
                </v:rect>
                <v:rect id="Rectangle 111" o:spid="_x0000_s1135" style="position:absolute;left:946;top:8581;width:3162;height: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<v:rect id="Rectangle 112" o:spid="_x0000_s1136" style="position:absolute;left:946;top:8581;width:3162;height: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gpMAA&#10;AADcAAAADwAAAGRycy9kb3ducmV2LnhtbERPzWoCMRC+F3yHMAUvpWZ1odrVKCIUPBVWfYBhM26W&#10;JpNlE9307Y1Q6G0+vt/Z7JKz4k5D6DwrmM8KEMSN1x23Ci7nr/cViBCRNVrPpOCXAuy2k5cNVtqP&#10;XNP9FFuRQzhUqMDE2FdShsaQwzDzPXHmrn5wGDMcWqkHHHO4s3JRFB/SYce5wWBPB0PNz+nmFLwF&#10;m5yp23JRL9NlfxttWX5bpaavab8GESnFf/Gf+6jz/PknPJ/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PgpMAAAADcAAAADwAAAAAAAAAAAAAAAACYAgAAZHJzL2Rvd25y&#10;ZXYueG1sUEsFBgAAAAAEAAQA9QAAAIUDAAAAAA==&#10;" filled="f" strokeweight=".5pt"/>
                <v:rect id="Rectangle 113" o:spid="_x0000_s1137" style="position:absolute;left:1619;top:9305;width:164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ヨド</w:t>
                        </w:r>
                      </w:p>
                    </w:txbxContent>
                  </v:textbox>
                </v:rect>
                <v:rect id="Rectangle 114" o:spid="_x0000_s1138" style="position:absolute;left:1365;top:10677;width:21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バシ</w:t>
                        </w:r>
                      </w:p>
                    </w:txbxContent>
                  </v:textbox>
                </v:rect>
                <v:rect id="Rectangle 115" o:spid="_x0000_s1139" style="position:absolute;left:1555;top:12049;width:1766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カメ</w:t>
                        </w:r>
                      </w:p>
                    </w:txbxContent>
                  </v:textbox>
                </v:rect>
                <v:rect id="Rectangle 116" o:spid="_x0000_s1140" style="position:absolute;left:28740;top:17160;width:3283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iJ8MA&#10;AADcAAAADwAAAGRycy9kb3ducmV2LnhtbERPTWvCQBC9C/0PyxS86W6NhhpdpQiBgvVQLfQ6ZMck&#10;NDubZjcx/ffdQsHbPN7nbPejbcRAna8da3iaKxDEhTM1lxo+LvnsGYQPyAYbx6Thhzzsdw+TLWbG&#10;3fidhnMoRQxhn6GGKoQ2k9IXFVn0c9cSR+7qOoshwq6UpsNbDLeNXCiVSos1x4YKWzpUVHyde6sB&#10;06X5Pl2Tt8uxT3FdjipffSqtp4/jywZEoDHcxf/uVxPnLxL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iJ8MAAADcAAAADwAAAAAAAAAAAAAAAACYAgAAZHJzL2Rv&#10;d25yZXYueG1sUEsFBgAAAAAEAAQA9QAAAIgDAAAAAA==&#10;" stroked="f"/>
                <v:rect id="Rectangle 117" o:spid="_x0000_s1141" style="position:absolute;left:28740;top:17160;width:3283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Fh8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5cr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ehYfBAAAA3AAAAA8AAAAAAAAAAAAAAAAAmAIAAGRycy9kb3du&#10;cmV2LnhtbFBLBQYAAAAABAAEAPUAAACGAwAAAAA=&#10;" filled="f" strokeweight=".5pt"/>
                <v:rect id="Rectangle 118" o:spid="_x0000_s1142" style="position:absolute;left:29762;top:17878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至</w:t>
                        </w:r>
                      </w:p>
                    </w:txbxContent>
                  </v:textbox>
                </v:rect>
                <v:rect id="Rectangle 119" o:spid="_x0000_s1143" style="position:absolute;left:29190;top:19256;width:229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竹下</w:t>
                        </w:r>
                      </w:p>
                    </w:txbxContent>
                  </v:textbox>
                </v:rect>
                <v:line id="Line 120" o:spid="_x0000_s1144" style="position:absolute;flip:x;visibility:visible;mso-wrap-style:square" from="4108,12874" to="5746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uPMEAAADcAAAADwAAAGRycy9kb3ducmV2LnhtbERPTWsCMRC9F/wPYYTeulmFVlmNIoLS&#10;U0u3vXgbknE3uJksSXbd/vumUOhtHu9ztvvJdWKkEK1nBYuiBEGsvbHcKPj6PD2tQcSEbLDzTAq+&#10;KcJ+N3vYYmX8nT9orFMjcgjHChW0KfWVlFG35DAWvifO3NUHhynD0EgT8J7DXSeXZfkiHVrODS32&#10;dGxJ3+rBKThHp8mj9XF6fq8XQ7i82dVFqcf5dNiASDSlf/Gf+9Xk+csV/D6TL5C7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eC48wQAAANwAAAAPAAAAAAAAAAAAAAAA&#10;AKECAABkcnMvZG93bnJldi54bWxQSwUGAAAAAAQABAD5AAAAjwMAAAAA&#10;" strokeweight=".5pt"/>
                <v:line id="Line 121" o:spid="_x0000_s1145" style="position:absolute;flip:x;visibility:visible;mso-wrap-style:square" from="4108,13960" to="5746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6TsIAAADcAAAADwAAAGRycy9kb3ducmV2LnhtbESPQWsCMRCF7wX/QxjBW80qtJXVKCK0&#10;9GTp6sXbsBl3g5vJkkRd/71zKPQ2w3vz3jerzeA7daOYXGADs2kBirgO1nFj4Hj4fF2AShnZYheY&#10;DDwowWY9ellhacOdf+lW5UZJCKcSDbQ596XWqW7JY5qGnli0c4ges6yx0TbiXcJ9p+dF8a49OpaG&#10;FnvatVRfqqs38JV8TQFdSMPbTzW7xtPefZyMmYyH7RJUpiH/m/+uv63gz4VWnpEJ9P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e6TsIAAADcAAAADwAAAAAAAAAAAAAA&#10;AAChAgAAZHJzL2Rvd25yZXYueG1sUEsFBgAAAAAEAAQA+QAAAJADAAAAAA==&#10;" strokeweight=".5pt"/>
                <v:line id="Line 122" o:spid="_x0000_s1146" style="position:absolute;visibility:visible;mso-wrap-style:square" from="5556,12874" to="5556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<v:line id="Line 123" o:spid="_x0000_s1147" style="position:absolute;visibility:visible;mso-wrap-style:square" from="5308,12874" to="5308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PqNcYAAADcAAAADwAAAGRycy9kb3ducmV2LnhtbESPT2vCQBDF7wW/wzKCt7rxD0VSV1GL&#10;UPAg0V56G7LTJG12NuxuNfbTOwehtxnem/d+s1z3rlUXCrHxbGAyzkARl942XBn4OO+fF6BiQrbY&#10;eiYDN4qwXg2elphbf+WCLqdUKQnhmKOBOqUu1zqWNTmMY98Ri/blg8Mka6i0DXiVcNfqaZa9aIcN&#10;S0ONHe1qKn9Ov87A4tzFt9vuc++P4fuvOMwLmuPWmNGw37yCStSnf/Pj+t0K/kzw5RmZQK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z6jXGAAAA3AAAAA8AAAAAAAAA&#10;AAAAAAAAoQIAAGRycy9kb3ducmV2LnhtbFBLBQYAAAAABAAEAPkAAACUAwAAAAA=&#10;" strokeweight=".5pt"/>
                <v:line id="Line 124" o:spid="_x0000_s1148" style="position:absolute;visibility:visible;mso-wrap-style:square" from="5118,12874" to="5118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line id="Line 125" o:spid="_x0000_s1149" style="position:absolute;visibility:visible;mso-wrap-style:square" from="4927,12874" to="4927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t0dnDAAAA3AAAAA8AAAAAAAAAAAAA&#10;AAAAoQIAAGRycy9kb3ducmV2LnhtbFBLBQYAAAAABAAEAPkAAACRAwAAAAA=&#10;" strokeweight=".5pt"/>
                <v:line id="Line 126" o:spid="_x0000_s1150" style="position:absolute;visibility:visible;mso-wrap-style:square" from="4737,12874" to="4737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F0QsIAAADcAAAADwAAAGRycy9kb3ducmV2LnhtbERPTYvCMBC9L/gfwgje1tRVFqlGURdB&#10;2INUvXgbmrGtNpOSRK3++o2w4G0e73Om89bU4kbOV5YVDPoJCOLc6ooLBYf9+nMMwgdkjbVlUvAg&#10;D/NZ52OKqbZ3zui2C4WIIexTVFCG0KRS+rwkg75vG+LInawzGCJ0hdQO7zHc1PIrSb6lwYpjQ4kN&#10;rUrKL7urUTDeN/7nsTqu7dadn9nvKKMRLpXqddvFBESgNrzF/+6NjvOHQ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F0QsIAAADcAAAADwAAAAAAAAAAAAAA&#10;AAChAgAAZHJzL2Rvd25yZXYueG1sUEsFBgAAAAAEAAQA+QAAAJADAAAAAA==&#10;" strokeweight=".5pt"/>
                <v:line id="Line 127" o:spid="_x0000_s1151" style="position:absolute;visibility:visible;mso-wrap-style:square" from="4483,12874" to="4483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sNsMAAADcAAAADwAAAGRycy9kb3ducmV2LnhtbERPTWvCQBC9F/wPywi91U1tKBJdQ40I&#10;hR4k2ktvQ3ZMotnZsLtq7K/vCgVv83ifs8gH04kLOd9aVvA6SUAQV1a3XCv43m9eZiB8QNbYWSYF&#10;N/KQL0dPC8y0vXJJl12oRQxhn6GCJoQ+k9JXDRn0E9sTR+5gncEQoauldniN4aaT0yR5lwZbjg0N&#10;9lQ0VJ12Z6Ngtu/9+lb8bOzWHX/Lr7SkFFdKPY+HjzmIQEN4iP/dnzrOf0vh/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I7DbDAAAA3AAAAA8AAAAAAAAAAAAA&#10;AAAAoQIAAGRycy9kb3ducmV2LnhtbFBLBQYAAAAABAAEAPkAAACRAwAAAAA=&#10;" strokeweight=".5pt"/>
                <v:line id="Line 128" o:spid="_x0000_s1152" style="position:absolute;visibility:visible;mso-wrap-style:square" from="4292,12874" to="4292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Jrc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/zmC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ESa3DAAAA3AAAAA8AAAAAAAAAAAAA&#10;AAAAoQIAAGRycy9kb3ducmV2LnhtbFBLBQYAAAAABAAEAPkAAACRAwAAAAA=&#10;" strokeweight=".5pt"/>
                <v:rect id="Rectangle 129" o:spid="_x0000_s1153" style="position:absolute;left:11461;top:8613;width:2337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<v:rect id="Rectangle 130" o:spid="_x0000_s1154" style="position:absolute;left:11461;top:8613;width:2337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hqsMA&#10;AADcAAAADwAAAGRycy9kb3ducmV2LnhtbERPS4vCMBC+C/sfwix4kTX1sa52jSKCIB4EdRGPQzPb&#10;FptJSaLWf28Ewdt8fM+ZzhtTiSs5X1pW0OsmIIgzq0vOFfwdVl9jED4ga6wsk4I7eZjPPlpTTLW9&#10;8Y6u+5CLGMI+RQVFCHUqpc8KMui7tiaO3L91BkOELpfa4S2Gm0r2k2QkDZYcGwqsaVlQdt5fjILN&#10;8Ds5hWPPHsbnwWTrqs5xtLko1f5sFr8gAjXhLX651zrOH/zA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hqsMAAADcAAAADwAAAAAAAAAAAAAAAACYAgAAZHJzL2Rv&#10;d25yZXYueG1sUEsFBgAAAAAEAAQA9QAAAIgDAAAAAA==&#10;" filled="f" strokeweight="1pt"/>
                <v:rect id="Rectangle 131" o:spid="_x0000_s1155" style="position:absolute;left:11753;top:9197;width:57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32" o:spid="_x0000_s1156" style="position:absolute;left:12388;top:9197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xbxContent>
                  </v:textbox>
                </v:rect>
                <v:rect id="Rectangle 133" o:spid="_x0000_s1157" style="position:absolute;left:12007;top:10569;width:115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館</w:t>
                        </w:r>
                      </w:p>
                    </w:txbxContent>
                  </v:textbox>
                </v:rect>
                <v:rect id="Rectangle 134" o:spid="_x0000_s1158" style="position:absolute;left:14592;top:8581;width:5937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<v:rect id="Rectangle 135" o:spid="_x0000_s1159" style="position:absolute;left:14592;top:8581;width:5937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dyMEA&#10;AADcAAAADwAAAGRycy9kb3ducmV2LnhtbERP3WrCMBS+F/YO4Qy8kZmuFSedUWQw2NWg6gMcmmNT&#10;lpyUJtrs7c1g4N35+H7Pdp+cFTcaQ+9ZweuyAEHcet1zp+B8+nzZgAgRWaP1TAp+KcB+9zTbYq39&#10;xA3djrETOYRDjQpMjEMtZWgNOQxLPxBn7uJHhzHDsZN6xCmHOyvLolhLhz3nBoMDfRhqf45Xp2AR&#10;bHKm6aqyeUvnw3WyVfVtlZo/p8M7iEgpPsT/7i+d569K+HsmX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XcjBAAAA3AAAAA8AAAAAAAAAAAAAAAAAmAIAAGRycy9kb3du&#10;cmV2LnhtbFBLBQYAAAAABAAEAPUAAACGAwAAAAA=&#10;" filled="f" strokeweight=".5pt"/>
                <v:rect id="Rectangle 136" o:spid="_x0000_s1160" style="position:absolute;left:5746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<v:rect id="Rectangle 137" o:spid="_x0000_s1161" style="position:absolute;left:5746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gJ8AA&#10;AADcAAAADwAAAGRycy9kb3ducmV2LnhtbERPzWoCMRC+F/oOYQpeimbrSiurUUQQeiqs+gDDZtws&#10;TSbLJrrx7RtB6G0+vt9Zb5Oz4kZD6Dwr+JgVIIgbrztuFZxPh+kSRIjIGq1nUnCnANvN68saK+1H&#10;rul2jK3IIRwqVGBi7CspQ2PIYZj5njhzFz84jBkOrdQDjjncWTkvik/psOPcYLCnvaHm93h1Ct6D&#10;Tc7UbTmvv9J5dx1tWf5YpSZvabcCESnFf/HT/a3z/MUCHs/k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FgJ8AAAADcAAAADwAAAAAAAAAAAAAAAACYAgAAZHJzL2Rvd25y&#10;ZXYueG1sUEsFBgAAAAAEAAQA9QAAAIUDAAAAAA==&#10;" filled="f" strokeweight=".5pt"/>
                <v:rect id="Rectangle 138" o:spid="_x0000_s1162" style="position:absolute;left:9918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rect id="Rectangle 139" o:spid="_x0000_s1163" style="position:absolute;left:9918;top:2060;width:3347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by8EA&#10;AADcAAAADwAAAGRycy9kb3ducmV2LnhtbERPS2rDMBDdF3oHMYVsSi03DmlwrYRQKHRVcJIDDNbE&#10;MpVGxlJi9fZRoZDdPN53ml1yVlxpCoNnBa9FCYK483rgXsHp+PmyAREiskbrmRT8UoDd9vGhwVr7&#10;mVu6HmIvcgiHGhWYGMdaytAZchgKPxJn7uwnhzHDqZd6wjmHOyuXZbmWDgfODQZH+jDU/RwuTsFz&#10;sMmZtq+W7Vs67S+zrapvq9TiKe3fQURK8S7+d3/pPH+1h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fW8vBAAAA3AAAAA8AAAAAAAAAAAAAAAAAmAIAAGRycy9kb3du&#10;cmV2LnhtbFBLBQYAAAAABAAEAPUAAACGAwAAAAA=&#10;" filled="f" strokeweight=".5pt"/>
                <v:rect id="Rectangle 140" o:spid="_x0000_s1164" style="position:absolute;left:819;top:2003;width:3346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    <v:rect id="Rectangle 141" o:spid="_x0000_s1165" style="position:absolute;left:819;top:2003;width:3346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qIsQA&#10;AADcAAAADwAAAGRycy9kb3ducmV2LnhtbESPQWvDMAyF74P+B6PBLmN12ox2ZHVLGQx2GqTtDxCx&#10;FofZcojdxvv302Gwm8R7eu/T7lCCVzea0hDZwGpZgSLuoh24N3A5vz+9gEoZ2aKPTAZ+KMFhv7jb&#10;YWPjzC3dTrlXEsKpQQMu57HROnWOAqZlHIlF+4pTwCzr1Gs74Szhwet1VW10wIGlweFIb46679M1&#10;GHhMvgTX9vW63ZbL8Tr7uv70xjzcl+MrqEwl/5v/rj+s4D8LrTwjE+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aiLEAAAA3AAAAA8AAAAAAAAAAAAAAAAAmAIAAGRycy9k&#10;b3ducmV2LnhtbFBLBQYAAAAABAAEAPUAAACJAwAAAAA=&#10;" filled="f" strokeweight=".5pt"/>
                <v:rect id="Rectangle 142" o:spid="_x0000_s1166" style="position:absolute;left:10642;top:2035;width:2654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wbcMA&#10;AADc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r9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iwbcMAAADcAAAADwAAAAAAAAAAAAAAAACYAgAAZHJzL2Rv&#10;d25yZXYueG1sUEsFBgAAAAAEAAQA9QAAAIgDAAAAAA==&#10;" stroked="f"/>
                <v:rect id="Rectangle 143" o:spid="_x0000_s1167" style="position:absolute;left:10642;top:2035;width:2654;height:5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cfs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XH7HAAAA3AAAAA8AAAAAAAAAAAAAAAAAmAIAAGRy&#10;cy9kb3ducmV2LnhtbFBLBQYAAAAABAAEAPUAAACMAwAAAAA=&#10;" filled="f" strokeweight="1pt"/>
                <v:rect id="Rectangle 144" o:spid="_x0000_s1168" style="position:absolute;left:11087;top:3755;width:139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With</w:t>
                        </w:r>
                      </w:p>
                    </w:txbxContent>
                  </v:textbox>
                </v:rect>
                <v:rect id="Rectangle 145" o:spid="_x0000_s1169" style="position:absolute;left:11214;top:4841;width:11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ｔｈｅ</w:t>
                        </w:r>
                      </w:p>
                    </w:txbxContent>
                  </v:textbox>
                </v:rect>
                <v:rect id="Rectangle 146" o:spid="_x0000_s1170" style="position:absolute;left:10896;top:5870;width:83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Ｓｔ</w:t>
                        </w:r>
                      </w:p>
                    </w:txbxContent>
                  </v:textbox>
                </v:rect>
                <v:rect id="Rectangle 147" o:spid="_x0000_s1171" style="position:absolute;left:11969;top:5870;width:91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proofErr w:type="spellStart"/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2"/>
                            <w:szCs w:val="12"/>
                          </w:rPr>
                          <w:t>yle</w:t>
                        </w:r>
                        <w:proofErr w:type="spellEnd"/>
                      </w:p>
                    </w:txbxContent>
                  </v:textbox>
                </v:rect>
                <v:rect id="Rectangle 148" o:spid="_x0000_s1172" style="position:absolute;left:19672;top:4949;width:252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rect id="Rectangle 149" o:spid="_x0000_s1173" style="position:absolute;left:19672;top:4949;width:252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kcIA&#10;AADcAAAADwAAAGRycy9kb3ducmV2LnhtbERPTYvCMBC9C/sfwix4EU11tWjXKIsgiAdhdRGPQzO2&#10;xWZSkqj1328Ewds83ufMl62pxY2crywrGA4SEMS51RUXCv4O6/4UhA/IGmvLpOBBHpaLj84cM23v&#10;/Eu3fShEDGGfoYIyhCaT0uclGfQD2xBH7mydwRChK6R2eI/hppajJEmlwYpjQ4kNrUrKL/urUbAd&#10;T5JTOA7tYXr5mu1c3Tum26tS3c/25xtEoDa8xS/3Rsf5k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WGRwgAAANwAAAAPAAAAAAAAAAAAAAAAAJgCAABkcnMvZG93&#10;bnJldi54bWxQSwUGAAAAAAQABAD1AAAAhwMAAAAA&#10;" filled="f" strokeweight="1pt"/>
                <v:rect id="Rectangle 150" o:spid="_x0000_s1174" style="position:absolute;left:20389;top:5756;width:9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<v:textbox style="mso-fit-shape-to-text:t" inset="0,0,0,0">
                    <w:txbxContent>
                      <w:p w:rsidR="00DF0611" w:rsidRDefault="00DF0611" w:rsidP="00DF0611">
                        <w: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14"/>
                            <w:szCs w:val="14"/>
                          </w:rPr>
                          <w:t>11</w:t>
                        </w:r>
                      </w:p>
                    </w:txbxContent>
                  </v:textbox>
                </v:rect>
                <v:line id="直線コネクタ 167" o:spid="_x0000_s1175" style="position:absolute;visibility:visible;mso-wrap-style:square" from="4165,17878" to="14020,1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Kyn8MAAADcAAAADwAAAGRycy9kb3ducmV2LnhtbERPTWvCQBC9C/6HZYTedKOWWKKr1IC0&#10;iJeotPQ2ZMckNjsbsltN/70rCN7m8T5nsepMLS7UusqygvEoAkGcW11xoeB42AzfQDiPrLG2TAr+&#10;ycFq2e8tMNH2yhld9r4QIYRdggpK75tESpeXZNCNbEMcuJNtDfoA20LqFq8h3NRyEkWxNFhxaCix&#10;obSk/Hf/ZxR0X5PtJp3Gp+wne/1Oz+OPYrdmpV4G3fschKfOP8UP96cO8+MZ3J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Csp/DAAAA3AAAAA8AAAAAAAAAAAAA&#10;AAAAoQIAAGRycy9kb3ducmV2LnhtbFBLBQYAAAAABAAEAPkAAACRAwAAAAA=&#10;" strokecolor="black [3213]" strokeweight="1.5pt">
                  <v:stroke joinstyle="miter"/>
                </v:line>
                <v:line id="直線コネクタ 171" o:spid="_x0000_s1176" style="position:absolute;visibility:visible;mso-wrap-style:square" from="14230,8283" to="14230,1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ZrcQAAADcAAAADwAAAGRycy9kb3ducmV2LnhtbERPS2vCQBC+F/wPywi91U2sWIlupA1I&#10;S+klKoq3ITt52OxsyG41/vtuQehtPr7nrNaDacWFetdYVhBPIhDEhdUNVwr2u83TAoTzyBpby6Tg&#10;Rg7W6ehhhYm2V87psvWVCCHsElRQe98lUrqiJoNuYjviwJW2N+gD7Cupe7yGcNPKaRTNpcGGQ0ON&#10;HWU1Fd/bH6NgOEw/N9nzvMxP+eyYneP36uuNlXocD69LEJ4G/y++uz90mP8Sw9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hmtxAAAANwAAAAPAAAAAAAAAAAA&#10;AAAAAKECAABkcnMvZG93bnJldi54bWxQSwUGAAAAAAQABAD5AAAAkgMAAAAA&#10;" strokecolor="black [3213]" strokeweight="1.5pt">
                  <v:stroke joinstyle="miter"/>
                </v:lin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172" o:spid="_x0000_s1177" type="#_x0000_t33" style="position:absolute;left:14230;top:7407;width:2918;height:87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TgMAAAADcAAAADwAAAGRycy9kb3ducmV2LnhtbERPS2sCMRC+F/wPYQRvNatCK6tRROni&#10;rfV1H5Jxs7iZrJvUXf99Uyj0Nh/fc5br3tXiQW2oPCuYjDMQxNqbiksF59PH6xxEiMgGa8+k4EkB&#10;1qvByxJz4zs+0OMYS5FCOOSowMbY5FIGbclhGPuGOHFX3zqMCbalNC12KdzVcpplb9JhxanBYkNb&#10;S/p2/HYK7s+v+lJUaD+7wux3s7vG4qCVGg37zQJEpD7+i//ce5Pmv0/h95l0gVz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+rU4DAAAAA3AAAAA8AAAAAAAAAAAAAAAAA&#10;oQIAAGRycy9kb3ducmV2LnhtbFBLBQYAAAAABAAEAPkAAACOAwAAAAA=&#10;" strokecolor="black [3213]" strokeweight="1.5pt">
                  <v:stroke endarrow="block"/>
                </v:shape>
                <w10:anchorlock/>
              </v:group>
            </w:pict>
          </mc:Fallback>
        </mc:AlternateContent>
      </w:r>
    </w:p>
    <w:p w:rsidR="000D5F3B" w:rsidRDefault="000D5F3B" w:rsidP="00954036">
      <w:pPr>
        <w:adjustRightInd w:val="0"/>
        <w:snapToGrid w:val="0"/>
        <w:spacing w:line="240" w:lineRule="atLeast"/>
        <w:ind w:left="1680" w:hangingChars="400" w:hanging="1680"/>
        <w:rPr>
          <w:rFonts w:ascii="ＭＳ 明朝" w:hAnsi="ＭＳ 明朝"/>
          <w:w w:val="200"/>
        </w:rPr>
      </w:pPr>
    </w:p>
    <w:p w:rsidR="00543037" w:rsidRDefault="00DF0611" w:rsidP="00954036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w w:val="200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168275</wp:posOffset>
                </wp:positionV>
                <wp:extent cx="2484120" cy="2838450"/>
                <wp:effectExtent l="0" t="0" r="11430" b="1905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D14" w:rsidRPr="000D5F3B" w:rsidRDefault="00543E55" w:rsidP="00853569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大阪府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  <w:t>社会福祉会館</w:t>
                            </w:r>
                            <w:r w:rsidR="00A602BE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 xml:space="preserve">　</w:t>
                            </w:r>
                            <w:r w:rsidR="004F25A4" w:rsidRPr="000D5F3B">
                              <w:rPr>
                                <w:rFonts w:ascii="HGSｺﾞｼｯｸM" w:eastAsia="HGSｺﾞｼｯｸM" w:hAnsi="ＭＳ 明朝" w:hint="eastAsia"/>
                                <w:b/>
                                <w:szCs w:val="18"/>
                              </w:rPr>
                              <w:t>503</w:t>
                            </w:r>
                          </w:p>
                          <w:p w:rsidR="009450FE" w:rsidRPr="000D5F3B" w:rsidRDefault="009450FE" w:rsidP="00853569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  <w:szCs w:val="18"/>
                              </w:rPr>
                            </w:pPr>
                          </w:p>
                          <w:p w:rsidR="00853569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〒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542-0012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大阪府大阪市中央区谷町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7丁目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4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番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15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号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 xml:space="preserve">　TEL：06（6762）5681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〇地下鉄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谷町線・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長堀鶴見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緑地線</w:t>
                            </w:r>
                          </w:p>
                          <w:p w:rsid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「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谷町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六丁目」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駅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４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番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出口から</w:t>
                            </w:r>
                          </w:p>
                          <w:p w:rsidR="00543E55" w:rsidRPr="000D5F3B" w:rsidRDefault="00543E55" w:rsidP="000D5F3B">
                            <w:pPr>
                              <w:spacing w:line="240" w:lineRule="exact"/>
                              <w:ind w:leftChars="700" w:left="1470" w:firstLineChars="400" w:firstLine="8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南に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280ｍ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〇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地下鉄谷町線・千日前線</w:t>
                            </w:r>
                          </w:p>
                          <w:p w:rsidR="000D5F3B" w:rsidRDefault="00543E55" w:rsidP="00543E55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「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谷町九丁目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」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駅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２番出口から</w:t>
                            </w:r>
                          </w:p>
                          <w:p w:rsidR="00543E55" w:rsidRPr="000D5F3B" w:rsidRDefault="00543E55" w:rsidP="000D5F3B">
                            <w:pPr>
                              <w:spacing w:line="240" w:lineRule="exact"/>
                              <w:ind w:leftChars="700" w:left="1470" w:firstLineChars="400" w:firstLine="800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北に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  <w:t>560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ｍ</w:t>
                            </w:r>
                          </w:p>
                          <w:p w:rsidR="00543E55" w:rsidRPr="000D5F3B" w:rsidRDefault="00543E55" w:rsidP="00543E55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001D14" w:rsidRPr="000D5F3B" w:rsidRDefault="00853569" w:rsidP="005904E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78" type="#_x0000_t202" style="position:absolute;left:0;text-align:left;margin-left:263.6pt;margin-top:13.25pt;width:195.6pt;height:2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" strokeweight="1.5pt">
                <v:textbox>
                  <w:txbxContent>
                    <w:p w:rsidR="00001D14" w:rsidRPr="000D5F3B" w:rsidRDefault="00543E55" w:rsidP="00853569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大阪府</w:t>
                      </w:r>
                      <w:r w:rsidRPr="000D5F3B"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  <w:t>社会福祉会館</w:t>
                      </w:r>
                      <w:r w:rsidR="00A602BE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 xml:space="preserve">　</w:t>
                      </w:r>
                      <w:r w:rsidR="004F25A4" w:rsidRPr="000D5F3B">
                        <w:rPr>
                          <w:rFonts w:ascii="HGSｺﾞｼｯｸM" w:eastAsia="HGSｺﾞｼｯｸM" w:hAnsi="ＭＳ 明朝" w:hint="eastAsia"/>
                          <w:b/>
                          <w:szCs w:val="18"/>
                        </w:rPr>
                        <w:t>503</w:t>
                      </w:r>
                    </w:p>
                    <w:p w:rsidR="009450FE" w:rsidRPr="000D5F3B" w:rsidRDefault="009450FE" w:rsidP="00853569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  <w:szCs w:val="18"/>
                        </w:rPr>
                      </w:pPr>
                    </w:p>
                    <w:p w:rsidR="00853569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〒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542-0012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大阪府大阪市中央区谷町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7丁目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4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番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15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号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　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 xml:space="preserve">　TEL：06（6762）5681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〇地下鉄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谷町線・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長堀鶴見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緑地線</w:t>
                      </w:r>
                    </w:p>
                    <w:p w:rsid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「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谷町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六丁目」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駅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４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番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出口から</w:t>
                      </w:r>
                    </w:p>
                    <w:p w:rsidR="00543E55" w:rsidRPr="000D5F3B" w:rsidRDefault="00543E55" w:rsidP="000D5F3B">
                      <w:pPr>
                        <w:spacing w:line="240" w:lineRule="exact"/>
                        <w:ind w:leftChars="700" w:left="1470" w:firstLineChars="400" w:firstLine="8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南に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280ｍ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〇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地下鉄谷町線・千日前線</w:t>
                      </w:r>
                    </w:p>
                    <w:p w:rsidR="000D5F3B" w:rsidRDefault="00543E55" w:rsidP="00543E55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「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谷町九丁目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」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駅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２番出口から</w:t>
                      </w:r>
                    </w:p>
                    <w:p w:rsidR="00543E55" w:rsidRPr="000D5F3B" w:rsidRDefault="00543E55" w:rsidP="000D5F3B">
                      <w:pPr>
                        <w:spacing w:line="240" w:lineRule="exact"/>
                        <w:ind w:leftChars="700" w:left="1470" w:firstLineChars="400" w:firstLine="800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北に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  <w:t>560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ｍ</w:t>
                      </w:r>
                    </w:p>
                    <w:p w:rsidR="00543E55" w:rsidRPr="000D5F3B" w:rsidRDefault="00543E55" w:rsidP="00543E55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</w:p>
                    <w:p w:rsidR="00001D14" w:rsidRPr="000D5F3B" w:rsidRDefault="00853569" w:rsidP="005904E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  <w:szCs w:val="16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1680">
        <w:rPr>
          <w:rFonts w:ascii="ＭＳ 明朝" w:hAnsi="ＭＳ 明朝" w:hint="eastAsia"/>
          <w:w w:val="200"/>
        </w:rPr>
        <w:t>大阪</w:t>
      </w:r>
      <w:r w:rsidR="0042451B" w:rsidRPr="00FC0566">
        <w:rPr>
          <w:rFonts w:ascii="ＭＳ 明朝" w:hAnsi="ＭＳ 明朝" w:hint="eastAsia"/>
          <w:w w:val="200"/>
        </w:rPr>
        <w:t>会場</w:t>
      </w:r>
      <w:r w:rsidR="006B5106" w:rsidRPr="00FC0566">
        <w:rPr>
          <w:rFonts w:ascii="ＭＳ 明朝" w:hAnsi="ＭＳ 明朝" w:hint="eastAsia"/>
          <w:w w:val="200"/>
        </w:rPr>
        <w:t xml:space="preserve">　</w:t>
      </w:r>
      <w:r w:rsidR="007B1680">
        <w:rPr>
          <w:rFonts w:ascii="ＭＳ 明朝" w:hAnsi="ＭＳ 明朝" w:hint="eastAsia"/>
          <w:w w:val="200"/>
        </w:rPr>
        <w:t>９</w:t>
      </w:r>
      <w:r w:rsidR="00B14973" w:rsidRPr="00FC0566">
        <w:rPr>
          <w:rFonts w:ascii="ＭＳ 明朝" w:hAnsi="ＭＳ 明朝" w:hint="eastAsia"/>
          <w:w w:val="200"/>
        </w:rPr>
        <w:t>／</w:t>
      </w:r>
      <w:r w:rsidR="007B1680">
        <w:rPr>
          <w:rFonts w:ascii="ＭＳ 明朝" w:hAnsi="ＭＳ 明朝" w:hint="eastAsia"/>
          <w:w w:val="200"/>
        </w:rPr>
        <w:t>１９</w:t>
      </w:r>
      <w:r w:rsidR="00AE6D6D" w:rsidRPr="00FC0566">
        <w:rPr>
          <w:rFonts w:ascii="ＭＳ 明朝" w:hAnsi="ＭＳ 明朝" w:hint="eastAsia"/>
          <w:w w:val="200"/>
          <w:lang w:eastAsia="zh-TW"/>
        </w:rPr>
        <w:t>（</w:t>
      </w:r>
      <w:r w:rsidR="007B1680">
        <w:rPr>
          <w:rFonts w:ascii="ＭＳ 明朝" w:hAnsi="ＭＳ 明朝" w:hint="eastAsia"/>
          <w:w w:val="200"/>
        </w:rPr>
        <w:t>木</w:t>
      </w:r>
      <w:r w:rsidR="006B5106" w:rsidRPr="00FC0566">
        <w:rPr>
          <w:rFonts w:ascii="ＭＳ 明朝" w:hAnsi="ＭＳ 明朝" w:hint="eastAsia"/>
          <w:w w:val="200"/>
          <w:lang w:eastAsia="zh-TW"/>
        </w:rPr>
        <w:t>）</w:t>
      </w:r>
    </w:p>
    <w:p w:rsidR="00DF0611" w:rsidRPr="00DF0611" w:rsidRDefault="00DF0611" w:rsidP="00954036">
      <w:pPr>
        <w:adjustRightInd w:val="0"/>
        <w:snapToGrid w:val="0"/>
        <w:spacing w:line="240" w:lineRule="atLeast"/>
        <w:ind w:left="1680" w:hangingChars="400" w:hanging="1680"/>
        <w:rPr>
          <w:rFonts w:ascii="ＭＳ 明朝" w:eastAsia="PMingLiU" w:hAnsi="ＭＳ 明朝"/>
          <w:w w:val="200"/>
          <w:lang w:eastAsia="zh-TW"/>
        </w:rPr>
      </w:pPr>
    </w:p>
    <w:p w:rsidR="00954036" w:rsidRDefault="00DF0611" w:rsidP="00071133">
      <w:pPr>
        <w:adjustRightInd w:val="0"/>
        <w:snapToGrid w:val="0"/>
        <w:spacing w:line="240" w:lineRule="atLeast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819150</wp:posOffset>
                </wp:positionV>
                <wp:extent cx="1447800" cy="581025"/>
                <wp:effectExtent l="19050" t="19050" r="19050" b="28575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00780" id="Oval 30" o:spid="_x0000_s1026" style="position:absolute;left:0;text-align:left;margin-left:7.75pt;margin-top:64.5pt;width:114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" filled="f" strokecolor="red" strokeweight="2.25pt">
                <v:stroke dashstyle="1 1"/>
                <v:textbox inset="5.85pt,.7pt,5.85pt,.7pt"/>
                <w10:wrap anchorx="margin"/>
              </v:oval>
            </w:pict>
          </mc:Fallback>
        </mc:AlternateContent>
      </w:r>
      <w:r w:rsidR="00543E55">
        <w:rPr>
          <w:noProof/>
        </w:rPr>
        <w:drawing>
          <wp:inline distT="0" distB="0" distL="0" distR="0">
            <wp:extent cx="2952750" cy="2657475"/>
            <wp:effectExtent l="0" t="0" r="0" b="9525"/>
            <wp:docPr id="13" name="図 13" descr="ä¼é¤¨å°å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¼é¤¨å°å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72" w:rsidRPr="00914E18" w:rsidRDefault="00DC3E72" w:rsidP="00954036">
      <w:pPr>
        <w:adjustRightInd w:val="0"/>
        <w:snapToGrid w:val="0"/>
        <w:spacing w:line="240" w:lineRule="atLeast"/>
        <w:ind w:left="640" w:hangingChars="400" w:hanging="640"/>
        <w:jc w:val="left"/>
        <w:rPr>
          <w:rFonts w:ascii="ＭＳ 明朝" w:hAnsi="ＭＳ 明朝"/>
          <w:sz w:val="16"/>
          <w:szCs w:val="16"/>
        </w:rPr>
      </w:pPr>
    </w:p>
    <w:p w:rsidR="000D5F3B" w:rsidRDefault="000D5F3B" w:rsidP="00DC3E72">
      <w:pPr>
        <w:adjustRightInd w:val="0"/>
        <w:snapToGrid w:val="0"/>
        <w:spacing w:line="240" w:lineRule="atLeast"/>
        <w:rPr>
          <w:rFonts w:ascii="ＭＳ 明朝" w:hAnsi="ＭＳ 明朝"/>
          <w:w w:val="200"/>
        </w:rPr>
      </w:pPr>
    </w:p>
    <w:p w:rsidR="00DC3E72" w:rsidRDefault="00DC3E72" w:rsidP="00DC3E72">
      <w:pPr>
        <w:adjustRightInd w:val="0"/>
        <w:snapToGrid w:val="0"/>
        <w:spacing w:line="240" w:lineRule="atLeast"/>
        <w:rPr>
          <w:rFonts w:ascii="ＭＳ 明朝" w:eastAsia="PMingLiU" w:hAnsi="ＭＳ 明朝"/>
          <w:w w:val="200"/>
          <w:lang w:eastAsia="zh-TW"/>
        </w:rPr>
      </w:pPr>
      <w:r>
        <w:rPr>
          <w:rFonts w:ascii="ＭＳ 明朝" w:hAnsi="ＭＳ 明朝" w:hint="eastAsia"/>
          <w:w w:val="200"/>
        </w:rPr>
        <w:t>東京</w:t>
      </w:r>
      <w:r w:rsidRPr="00FC0566">
        <w:rPr>
          <w:rFonts w:ascii="ＭＳ 明朝" w:hAnsi="ＭＳ 明朝" w:hint="eastAsia"/>
          <w:w w:val="200"/>
        </w:rPr>
        <w:t xml:space="preserve">会場　</w:t>
      </w:r>
      <w:r w:rsidR="007B1680">
        <w:rPr>
          <w:rFonts w:ascii="ＭＳ 明朝" w:hAnsi="ＭＳ 明朝" w:hint="eastAsia"/>
          <w:w w:val="200"/>
        </w:rPr>
        <w:t>９</w:t>
      </w:r>
      <w:r w:rsidRPr="00FC0566">
        <w:rPr>
          <w:rFonts w:ascii="ＭＳ 明朝" w:hAnsi="ＭＳ 明朝" w:hint="eastAsia"/>
          <w:w w:val="200"/>
        </w:rPr>
        <w:t>／</w:t>
      </w:r>
      <w:r>
        <w:rPr>
          <w:rFonts w:ascii="ＭＳ 明朝" w:hAnsi="ＭＳ 明朝" w:hint="eastAsia"/>
          <w:w w:val="200"/>
        </w:rPr>
        <w:t>２０</w:t>
      </w:r>
      <w:r w:rsidRPr="00FC0566">
        <w:rPr>
          <w:rFonts w:ascii="ＭＳ 明朝" w:hAnsi="ＭＳ 明朝" w:hint="eastAsia"/>
          <w:w w:val="200"/>
          <w:lang w:eastAsia="zh-TW"/>
        </w:rPr>
        <w:t>（</w:t>
      </w:r>
      <w:r w:rsidR="007B1680">
        <w:rPr>
          <w:rFonts w:ascii="ＭＳ 明朝" w:hAnsi="ＭＳ 明朝" w:hint="eastAsia"/>
          <w:w w:val="200"/>
        </w:rPr>
        <w:t>金</w:t>
      </w:r>
      <w:r w:rsidRPr="00FC0566">
        <w:rPr>
          <w:rFonts w:ascii="ＭＳ 明朝" w:hAnsi="ＭＳ 明朝" w:hint="eastAsia"/>
          <w:w w:val="200"/>
          <w:lang w:eastAsia="zh-TW"/>
        </w:rPr>
        <w:t>）</w:t>
      </w:r>
    </w:p>
    <w:p w:rsidR="00954036" w:rsidRDefault="00DF0611" w:rsidP="009450FE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149860</wp:posOffset>
                </wp:positionV>
                <wp:extent cx="2484120" cy="2552700"/>
                <wp:effectExtent l="0" t="0" r="11430" b="1905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  <w:szCs w:val="18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 xml:space="preserve">全経会館　</w:t>
                            </w:r>
                            <w:r w:rsidR="009450FE"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>３</w:t>
                            </w:r>
                            <w:r w:rsidRPr="000D5F3B">
                              <w:rPr>
                                <w:rFonts w:ascii="HGSｺﾞｼｯｸM" w:eastAsia="HGSｺﾞｼｯｸM" w:hint="eastAsia"/>
                                <w:b/>
                                <w:szCs w:val="18"/>
                              </w:rPr>
                              <w:t xml:space="preserve">階会議室　　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ind w:firstLineChars="1450" w:firstLine="3057"/>
                              <w:rPr>
                                <w:rFonts w:ascii="HGSｺﾞｼｯｸM" w:eastAsia="HGSｺﾞｼｯｸM"/>
                                <w:b/>
                                <w:szCs w:val="18"/>
                              </w:rPr>
                            </w:pP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〒170-0004　豊島区北大塚1-13-12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  <w:t xml:space="preserve">              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 xml:space="preserve">TEL 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03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5961</w:t>
                            </w:r>
                            <w:r w:rsidRPr="000D5F3B">
                              <w:rPr>
                                <w:rFonts w:ascii="HGSｺﾞｼｯｸM" w:eastAsia="HGSｺﾞｼｯｸM" w:hAnsi="ＭＳ 明朝"/>
                                <w:sz w:val="20"/>
                                <w:szCs w:val="16"/>
                                <w:lang w:eastAsia="zh-CN"/>
                              </w:rPr>
                              <w:t>-</w:t>
                            </w: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16"/>
                              </w:rPr>
                              <w:t>6061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　　　　　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○ＪＲ　山手線大塚駅北口より徒歩3分</w:t>
                            </w:r>
                          </w:p>
                          <w:p w:rsidR="00DC3E72" w:rsidRPr="000D5F3B" w:rsidRDefault="00DC3E72" w:rsidP="00DC3E72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0D5F3B" w:rsidRDefault="00DC3E72" w:rsidP="000D5F3B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 xml:space="preserve">○地下鉄　</w:t>
                            </w:r>
                          </w:p>
                          <w:p w:rsidR="00DC3E72" w:rsidRPr="000D5F3B" w:rsidRDefault="00DC3E72" w:rsidP="000D5F3B">
                            <w:pPr>
                              <w:spacing w:line="240" w:lineRule="exact"/>
                              <w:ind w:leftChars="100" w:left="1410" w:hangingChars="600" w:hanging="1200"/>
                              <w:rPr>
                                <w:rFonts w:ascii="HGSｺﾞｼｯｸM" w:eastAsia="HGSｺﾞｼｯｸM" w:hAnsi="ＭＳ 明朝"/>
                                <w:sz w:val="20"/>
                              </w:rPr>
                            </w:pPr>
                            <w:r w:rsidRPr="000D5F3B">
                              <w:rPr>
                                <w:rFonts w:ascii="HGSｺﾞｼｯｸM" w:eastAsia="HGSｺﾞｼｯｸM" w:hAnsi="ＭＳ 明朝" w:hint="eastAsia"/>
                                <w:sz w:val="20"/>
                              </w:rPr>
                              <w:t>丸ノ内線新大塚駅出口より徒歩10分</w:t>
                            </w:r>
                          </w:p>
                          <w:p w:rsidR="00DC3E72" w:rsidRPr="000D5F3B" w:rsidRDefault="00DC3E72" w:rsidP="00DC3E72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atLeast"/>
                              <w:ind w:left="1" w:firstLineChars="1000" w:firstLine="2000"/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79" type="#_x0000_t202" style="position:absolute;left:0;text-align:left;margin-left:263.6pt;margin-top:11.8pt;width:195.6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VaLQIAAFs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" strokeweight="1.5pt">
                <v:textbox>
                  <w:txbxContent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/>
                          <w:b/>
                          <w:szCs w:val="18"/>
                        </w:rPr>
                      </w:pPr>
                      <w:r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 xml:space="preserve">全経会館　</w:t>
                      </w:r>
                      <w:r w:rsidR="009450FE"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>３</w:t>
                      </w:r>
                      <w:r w:rsidRPr="000D5F3B">
                        <w:rPr>
                          <w:rFonts w:ascii="HGSｺﾞｼｯｸM" w:eastAsia="HGSｺﾞｼｯｸM" w:hint="eastAsia"/>
                          <w:b/>
                          <w:szCs w:val="18"/>
                        </w:rPr>
                        <w:t xml:space="preserve">階会議室　　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ind w:firstLineChars="1450" w:firstLine="3057"/>
                        <w:rPr>
                          <w:rFonts w:ascii="HGSｺﾞｼｯｸM" w:eastAsia="HGSｺﾞｼｯｸM"/>
                          <w:b/>
                          <w:szCs w:val="18"/>
                        </w:rPr>
                      </w:pP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〒170-0004　豊島区北大塚1-13-12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/>
                          <w:sz w:val="20"/>
                        </w:rPr>
                        <w:t xml:space="preserve">              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 xml:space="preserve">TEL 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03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>-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5961</w:t>
                      </w:r>
                      <w:r w:rsidRPr="000D5F3B">
                        <w:rPr>
                          <w:rFonts w:ascii="HGSｺﾞｼｯｸM" w:eastAsia="HGSｺﾞｼｯｸM" w:hAnsi="ＭＳ 明朝"/>
                          <w:sz w:val="20"/>
                          <w:szCs w:val="16"/>
                          <w:lang w:eastAsia="zh-CN"/>
                        </w:rPr>
                        <w:t>-</w:t>
                      </w: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  <w:szCs w:val="16"/>
                        </w:rPr>
                        <w:t>6061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　　　　　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○ＪＲ　山手線大塚駅北口より徒歩3分</w:t>
                      </w:r>
                    </w:p>
                    <w:p w:rsidR="00DC3E72" w:rsidRPr="000D5F3B" w:rsidRDefault="00DC3E72" w:rsidP="00DC3E72">
                      <w:pPr>
                        <w:spacing w:line="240" w:lineRule="exact"/>
                        <w:ind w:firstLineChars="600" w:firstLine="12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　</w:t>
                      </w:r>
                    </w:p>
                    <w:p w:rsidR="000D5F3B" w:rsidRDefault="00DC3E72" w:rsidP="000D5F3B">
                      <w:pPr>
                        <w:spacing w:line="240" w:lineRule="exact"/>
                        <w:ind w:left="1400" w:hangingChars="700" w:hanging="14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 xml:space="preserve">○地下鉄　</w:t>
                      </w:r>
                    </w:p>
                    <w:p w:rsidR="00DC3E72" w:rsidRPr="000D5F3B" w:rsidRDefault="00DC3E72" w:rsidP="000D5F3B">
                      <w:pPr>
                        <w:spacing w:line="240" w:lineRule="exact"/>
                        <w:ind w:leftChars="100" w:left="1410" w:hangingChars="600" w:hanging="1200"/>
                        <w:rPr>
                          <w:rFonts w:ascii="HGSｺﾞｼｯｸM" w:eastAsia="HGSｺﾞｼｯｸM" w:hAnsi="ＭＳ 明朝"/>
                          <w:sz w:val="20"/>
                        </w:rPr>
                      </w:pPr>
                      <w:r w:rsidRPr="000D5F3B">
                        <w:rPr>
                          <w:rFonts w:ascii="HGSｺﾞｼｯｸM" w:eastAsia="HGSｺﾞｼｯｸM" w:hAnsi="ＭＳ 明朝" w:hint="eastAsia"/>
                          <w:sz w:val="20"/>
                        </w:rPr>
                        <w:t>丸ノ内線新大塚駅出口より徒歩10分</w:t>
                      </w:r>
                    </w:p>
                    <w:p w:rsidR="00DC3E72" w:rsidRPr="000D5F3B" w:rsidRDefault="00DC3E72" w:rsidP="00DC3E72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atLeast"/>
                        <w:ind w:left="1" w:firstLineChars="1000" w:firstLine="2000"/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6C6">
        <w:rPr>
          <w:noProof/>
        </w:rPr>
        <w:drawing>
          <wp:inline distT="0" distB="0" distL="0" distR="0">
            <wp:extent cx="3219450" cy="2638425"/>
            <wp:effectExtent l="0" t="0" r="0" b="9525"/>
            <wp:docPr id="3" name="図 3" descr="全経会館地図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経会館地図-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7" r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3B" w:rsidRDefault="000D5F3B" w:rsidP="005748A2">
      <w:pPr>
        <w:adjustRightInd w:val="0"/>
        <w:snapToGrid w:val="0"/>
        <w:spacing w:line="240" w:lineRule="atLeast"/>
        <w:ind w:left="843" w:hangingChars="400" w:hanging="843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br w:type="page"/>
      </w:r>
    </w:p>
    <w:p w:rsidR="000D5F3B" w:rsidRDefault="001154B9" w:rsidP="004648E3">
      <w:pPr>
        <w:adjustRightInd w:val="0"/>
        <w:snapToGrid w:val="0"/>
        <w:spacing w:line="480" w:lineRule="auto"/>
        <w:ind w:left="840" w:hangingChars="400" w:hanging="840"/>
        <w:rPr>
          <w:rFonts w:ascii="ＭＳ 明朝" w:hAnsi="ＭＳ 明朝"/>
          <w:b/>
          <w:bCs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D9533" wp14:editId="0601758F">
                <wp:simplePos x="0" y="0"/>
                <wp:positionH relativeFrom="column">
                  <wp:posOffset>128270</wp:posOffset>
                </wp:positionH>
                <wp:positionV relativeFrom="paragraph">
                  <wp:posOffset>72390</wp:posOffset>
                </wp:positionV>
                <wp:extent cx="5534025" cy="495300"/>
                <wp:effectExtent l="0" t="0" r="9525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3C9" w:rsidRPr="004648E3" w:rsidRDefault="007E43C9" w:rsidP="007E43C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【総合福祉研究会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秋季</w:t>
                            </w:r>
                            <w:r>
                              <w:rPr>
                                <w:rFonts w:ascii="ＭＳ 明朝" w:hAnsi="ＭＳ 明朝"/>
                                <w:sz w:val="36"/>
                              </w:rPr>
                              <w:t xml:space="preserve">研修会　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参加申込</w:t>
                            </w:r>
                            <w:r w:rsidRPr="004648E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D9533" id="Text Box 33" o:spid="_x0000_s1180" type="#_x0000_t202" style="position:absolute;left:0;text-align:left;margin-left:10.1pt;margin-top:5.7pt;width:435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" stroked="f">
                <v:textbox inset="5.85pt,.7pt,5.85pt,.7pt">
                  <w:txbxContent>
                    <w:p w:rsidR="007E43C9" w:rsidRPr="004648E3" w:rsidRDefault="007E43C9" w:rsidP="007E43C9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</w:rPr>
                        <w:t>【総合福祉研究会</w:t>
                      </w:r>
                      <w:r>
                        <w:rPr>
                          <w:rFonts w:ascii="ＭＳ 明朝" w:hAnsi="ＭＳ 明朝"/>
                          <w:sz w:val="36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秋季</w:t>
                      </w:r>
                      <w:r>
                        <w:rPr>
                          <w:rFonts w:ascii="ＭＳ 明朝" w:hAnsi="ＭＳ 明朝"/>
                          <w:sz w:val="36"/>
                        </w:rPr>
                        <w:t xml:space="preserve">研修会　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参加申込</w:t>
                      </w:r>
                      <w:r w:rsidRPr="004648E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D5F3B" w:rsidRPr="004648E3" w:rsidRDefault="000D5F3B" w:rsidP="004648E3">
      <w:pPr>
        <w:adjustRightInd w:val="0"/>
        <w:snapToGrid w:val="0"/>
        <w:spacing w:line="480" w:lineRule="auto"/>
        <w:ind w:left="964" w:hangingChars="400" w:hanging="964"/>
        <w:rPr>
          <w:rFonts w:ascii="ＭＳ 明朝" w:hAnsi="ＭＳ 明朝"/>
          <w:b/>
          <w:bCs/>
          <w:sz w:val="24"/>
        </w:rPr>
      </w:pPr>
    </w:p>
    <w:p w:rsidR="001154B9" w:rsidRPr="00186475" w:rsidRDefault="001154B9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4648E3" w:rsidRPr="004648E3" w:rsidRDefault="00853569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○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法人名　</w:t>
      </w:r>
      <w:r w:rsidR="00186475">
        <w:rPr>
          <w:rFonts w:ascii="ＭＳ 明朝" w:hAnsi="ＭＳ 明朝" w:hint="eastAsia"/>
          <w:sz w:val="24"/>
          <w:u w:val="single"/>
        </w:rPr>
        <w:t xml:space="preserve">  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427213">
        <w:rPr>
          <w:rFonts w:ascii="ＭＳ 明朝" w:hAnsi="ＭＳ 明朝" w:hint="eastAsia"/>
          <w:sz w:val="24"/>
          <w:u w:val="single"/>
        </w:rPr>
        <w:t xml:space="preserve">　　　　　 </w:t>
      </w:r>
      <w:r w:rsidR="00EB5E4A" w:rsidRPr="004648E3">
        <w:rPr>
          <w:rFonts w:ascii="ＭＳ 明朝" w:hAnsi="ＭＳ 明朝" w:hint="eastAsia"/>
          <w:sz w:val="24"/>
          <w:u w:val="single"/>
        </w:rPr>
        <w:t xml:space="preserve">　　　　 </w:t>
      </w:r>
      <w:r w:rsidR="004648E3" w:rsidRPr="004648E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</w:rPr>
        <w:t xml:space="preserve">　　　　　　　　　※個人でお申込みをされる場合は不要です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7F7737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○ご参加会場</w:t>
      </w:r>
      <w:r w:rsidR="007844C8" w:rsidRPr="004648E3">
        <w:rPr>
          <w:rFonts w:ascii="ＭＳ 明朝" w:hAnsi="ＭＳ 明朝" w:hint="eastAsia"/>
          <w:sz w:val="24"/>
          <w:u w:val="single"/>
        </w:rPr>
        <w:t xml:space="preserve">　　</w:t>
      </w:r>
      <w:r w:rsidR="001154B9">
        <w:rPr>
          <w:rFonts w:ascii="ＭＳ 明朝" w:hAnsi="ＭＳ 明朝" w:hint="eastAsia"/>
          <w:sz w:val="24"/>
          <w:u w:val="single"/>
        </w:rPr>
        <w:t>9/18福岡</w:t>
      </w:r>
      <w:r w:rsidR="007844C8" w:rsidRPr="004648E3">
        <w:rPr>
          <w:rFonts w:ascii="ＭＳ 明朝" w:hAnsi="ＭＳ 明朝" w:hint="eastAsia"/>
          <w:sz w:val="24"/>
          <w:u w:val="single"/>
        </w:rPr>
        <w:t xml:space="preserve">　・　</w:t>
      </w:r>
      <w:r w:rsidR="001154B9">
        <w:rPr>
          <w:rFonts w:ascii="ＭＳ 明朝" w:hAnsi="ＭＳ 明朝" w:hint="eastAsia"/>
          <w:sz w:val="24"/>
          <w:u w:val="single"/>
        </w:rPr>
        <w:t>9/19大阪</w:t>
      </w:r>
      <w:r w:rsidR="00740DB6" w:rsidRPr="004648E3">
        <w:rPr>
          <w:rFonts w:ascii="ＭＳ 明朝" w:hAnsi="ＭＳ 明朝" w:hint="eastAsia"/>
          <w:sz w:val="24"/>
          <w:u w:val="single"/>
        </w:rPr>
        <w:t xml:space="preserve">　・　</w:t>
      </w:r>
      <w:r w:rsidR="001154B9">
        <w:rPr>
          <w:rFonts w:ascii="ＭＳ 明朝" w:hAnsi="ＭＳ 明朝" w:hint="eastAsia"/>
          <w:sz w:val="24"/>
          <w:u w:val="single"/>
        </w:rPr>
        <w:t>9/20</w:t>
      </w:r>
      <w:r w:rsidR="00DC3E72" w:rsidRPr="004648E3">
        <w:rPr>
          <w:rFonts w:ascii="ＭＳ 明朝" w:hAnsi="ＭＳ 明朝" w:hint="eastAsia"/>
          <w:sz w:val="24"/>
          <w:u w:val="single"/>
        </w:rPr>
        <w:t>東京</w:t>
      </w:r>
      <w:r w:rsidRPr="004648E3">
        <w:rPr>
          <w:rFonts w:ascii="ＭＳ 明朝" w:hAnsi="ＭＳ 明朝"/>
          <w:sz w:val="24"/>
          <w:u w:val="single"/>
        </w:rPr>
        <w:t xml:space="preserve">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○お電話番号　　　　　　　　　　　　　　</w:t>
      </w:r>
      <w:r w:rsidR="001C7947" w:rsidRPr="004648E3">
        <w:rPr>
          <w:rFonts w:ascii="ＭＳ 明朝" w:hAnsi="ＭＳ 明朝" w:hint="eastAsia"/>
          <w:sz w:val="24"/>
          <w:u w:val="single"/>
        </w:rPr>
        <w:t xml:space="preserve"> </w:t>
      </w:r>
      <w:r w:rsidRPr="004648E3">
        <w:rPr>
          <w:rFonts w:ascii="ＭＳ 明朝" w:hAnsi="ＭＳ 明朝" w:hint="eastAsia"/>
          <w:sz w:val="24"/>
          <w:u w:val="single"/>
        </w:rPr>
        <w:t>○FAX</w:t>
      </w:r>
      <w:r w:rsidR="001C7947" w:rsidRPr="004648E3">
        <w:rPr>
          <w:rFonts w:ascii="ＭＳ 明朝" w:hAnsi="ＭＳ 明朝" w:hint="eastAsia"/>
          <w:sz w:val="24"/>
          <w:u w:val="single"/>
        </w:rPr>
        <w:t xml:space="preserve">番号　　　 </w:t>
      </w:r>
      <w:r w:rsidRPr="004648E3">
        <w:rPr>
          <w:rFonts w:ascii="ＭＳ 明朝" w:hAnsi="ＭＳ 明朝" w:hint="eastAsia"/>
          <w:sz w:val="24"/>
          <w:u w:val="single"/>
        </w:rPr>
        <w:t xml:space="preserve">　　　　　　　　　　　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>○ご参加者ご芳名</w:t>
      </w:r>
      <w:r w:rsidR="004648E3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4648E3">
        <w:rPr>
          <w:rFonts w:ascii="ＭＳ 明朝" w:hAnsi="ＭＳ 明朝" w:hint="eastAsia"/>
          <w:sz w:val="24"/>
          <w:u w:val="single"/>
        </w:rPr>
        <w:t xml:space="preserve">　　　　　</w:t>
      </w:r>
      <w:r w:rsidR="00C051CC" w:rsidRPr="004648E3">
        <w:rPr>
          <w:rFonts w:ascii="ＭＳ 明朝" w:hAnsi="ＭＳ 明朝" w:hint="eastAsia"/>
          <w:sz w:val="24"/>
          <w:u w:val="single"/>
        </w:rPr>
        <w:t>（計　　　 名様）</w:t>
      </w: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</w:p>
    <w:p w:rsidR="004648E3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○ご参加者おふりがな　　　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4648E3">
        <w:rPr>
          <w:rFonts w:ascii="ＭＳ 明朝" w:hAnsi="ＭＳ 明朝" w:hint="eastAsia"/>
          <w:sz w:val="24"/>
          <w:u w:val="single"/>
        </w:rPr>
        <w:t xml:space="preserve"> </w:t>
      </w:r>
    </w:p>
    <w:p w:rsidR="005748A2" w:rsidRPr="004648E3" w:rsidRDefault="005748A2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</w:rPr>
      </w:pPr>
    </w:p>
    <w:p w:rsidR="004648E3" w:rsidRDefault="00C051CC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4648E3">
        <w:rPr>
          <w:rFonts w:ascii="ＭＳ 明朝" w:hAnsi="ＭＳ 明朝" w:hint="eastAsia"/>
          <w:sz w:val="24"/>
          <w:u w:val="single"/>
        </w:rPr>
        <w:t>〇</w:t>
      </w:r>
      <w:r w:rsidR="004648E3" w:rsidRPr="004648E3">
        <w:rPr>
          <w:rFonts w:ascii="ＭＳ 明朝" w:hAnsi="ＭＳ 明朝" w:hint="eastAsia"/>
          <w:sz w:val="24"/>
          <w:u w:val="single"/>
        </w:rPr>
        <w:t>メールアドレス</w:t>
      </w:r>
      <w:r w:rsidR="005748A2" w:rsidRPr="004648E3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　　　　　　　　　　　</w:t>
      </w:r>
      <w:r w:rsidR="004648E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A3529F" w:rsidRPr="00A3529F" w:rsidRDefault="00A3529F" w:rsidP="00A3529F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</w:p>
    <w:p w:rsidR="00A3529F" w:rsidRDefault="00A3529F" w:rsidP="00A3529F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 w:rsidRPr="00A3529F">
        <w:rPr>
          <w:rFonts w:ascii="ＭＳ 明朝" w:hAnsi="ＭＳ 明朝" w:hint="eastAsia"/>
          <w:sz w:val="24"/>
          <w:u w:val="single"/>
        </w:rPr>
        <w:t xml:space="preserve">○ご紹介者様（事務所名）　　　　　　　　　　　　　　　</w:t>
      </w:r>
    </w:p>
    <w:p w:rsidR="004648E3" w:rsidRDefault="00A3529F" w:rsidP="00A3529F">
      <w:pPr>
        <w:adjustRightInd w:val="0"/>
        <w:snapToGrid w:val="0"/>
        <w:spacing w:line="480" w:lineRule="auto"/>
        <w:ind w:left="960" w:hangingChars="400" w:hanging="9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※ご紹介の場合のみご記載ください</w:t>
      </w:r>
      <w:r w:rsidR="004648E3" w:rsidRPr="004648E3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332740</wp:posOffset>
                </wp:positionV>
                <wp:extent cx="5895975" cy="942975"/>
                <wp:effectExtent l="0" t="0" r="28575" b="2857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94297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B9" w:rsidRPr="008A4CF0" w:rsidRDefault="001154B9" w:rsidP="001154B9">
                            <w:pPr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</w:pP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宛先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03-3915-2661／メール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宛先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info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@sofuk</w:t>
                            </w:r>
                            <w:r w:rsidRPr="008A4C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  <w:t>uken.gr.jp</w:t>
                            </w:r>
                          </w:p>
                          <w:p w:rsidR="001154B9" w:rsidRPr="00B40253" w:rsidRDefault="001154B9" w:rsidP="001154B9">
                            <w:pPr>
                              <w:spacing w:line="18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お 問 い 合 わ せ　03-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5961</w:t>
                            </w: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6061</w:t>
                            </w:r>
                            <w:r w:rsidRPr="00B402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（代）</w:t>
                            </w:r>
                          </w:p>
                          <w:p w:rsidR="00001D14" w:rsidRDefault="00001D14" w:rsidP="00834C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181" style="position:absolute;left:0;text-align:left;margin-left:-.4pt;margin-top:26.2pt;width:464.25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" fillcolor="#333">
                <v:textbox>
                  <w:txbxContent>
                    <w:p w:rsidR="001154B9" w:rsidRPr="008A4CF0" w:rsidRDefault="001154B9" w:rsidP="001154B9">
                      <w:pPr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</w:pP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宛先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03-3915-2661／メール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宛先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  <w:t>info</w:t>
                      </w:r>
                      <w:r w:rsidRPr="008A4C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8"/>
                          <w:szCs w:val="44"/>
                        </w:rPr>
                        <w:t>@sofuk</w:t>
                      </w:r>
                      <w:r w:rsidRPr="008A4C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8"/>
                          <w:szCs w:val="44"/>
                        </w:rPr>
                        <w:t>uken.gr.jp</w:t>
                      </w:r>
                    </w:p>
                    <w:p w:rsidR="001154B9" w:rsidRPr="00B40253" w:rsidRDefault="001154B9" w:rsidP="001154B9">
                      <w:pPr>
                        <w:spacing w:line="18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4"/>
                        </w:rPr>
                      </w:pP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お 問 い 合 わ せ　03-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5961</w:t>
                      </w: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6061</w:t>
                      </w:r>
                      <w:r w:rsidRPr="00B402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4"/>
                        </w:rPr>
                        <w:t>（代）</w:t>
                      </w:r>
                    </w:p>
                    <w:p w:rsidR="00001D14" w:rsidRDefault="00001D14" w:rsidP="00834C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51B" w:rsidRPr="004648E3" w:rsidRDefault="004648E3" w:rsidP="004648E3">
      <w:pPr>
        <w:adjustRightInd w:val="0"/>
        <w:snapToGrid w:val="0"/>
        <w:spacing w:line="480" w:lineRule="auto"/>
        <w:ind w:left="960" w:hangingChars="400" w:hanging="960"/>
        <w:rPr>
          <w:rFonts w:ascii="ＭＳ 明朝" w:eastAsia="PMingLiU" w:hAnsi="ＭＳ 明朝"/>
          <w:sz w:val="24"/>
        </w:rPr>
      </w:pPr>
      <w:r w:rsidRPr="004648E3">
        <w:rPr>
          <w:rFonts w:ascii="ＭＳ 明朝" w:hAnsi="ＭＳ 明朝" w:hint="eastAsia"/>
          <w:sz w:val="24"/>
          <w:u w:val="single"/>
        </w:rPr>
        <w:t xml:space="preserve"> </w:t>
      </w:r>
    </w:p>
    <w:sectPr w:rsidR="0042451B" w:rsidRPr="004648E3" w:rsidSect="00AC323C">
      <w:headerReference w:type="default" r:id="rId10"/>
      <w:pgSz w:w="11906" w:h="16838" w:code="9"/>
      <w:pgMar w:top="964" w:right="1418" w:bottom="96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2B" w:rsidRDefault="0091482B" w:rsidP="00404184">
      <w:r>
        <w:separator/>
      </w:r>
    </w:p>
  </w:endnote>
  <w:endnote w:type="continuationSeparator" w:id="0">
    <w:p w:rsidR="0091482B" w:rsidRDefault="0091482B" w:rsidP="004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隷書体">
    <w:altName w:val="OCR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2B" w:rsidRDefault="0091482B" w:rsidP="00404184">
      <w:r>
        <w:separator/>
      </w:r>
    </w:p>
  </w:footnote>
  <w:footnote w:type="continuationSeparator" w:id="0">
    <w:p w:rsidR="0091482B" w:rsidRDefault="0091482B" w:rsidP="0040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4B9" w:rsidRDefault="001154B9" w:rsidP="001154B9">
    <w:pPr>
      <w:pStyle w:val="a6"/>
      <w:wordWrap w:val="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4186"/>
    <w:multiLevelType w:val="hybridMultilevel"/>
    <w:tmpl w:val="DA8CE220"/>
    <w:lvl w:ilvl="0" w:tplc="A0D6D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AC2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32E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D69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4EF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E8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EE4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CC6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564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062FF"/>
    <w:multiLevelType w:val="hybridMultilevel"/>
    <w:tmpl w:val="F0CE9758"/>
    <w:lvl w:ilvl="0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6FD6E60"/>
    <w:multiLevelType w:val="hybridMultilevel"/>
    <w:tmpl w:val="2BE0B2DA"/>
    <w:lvl w:ilvl="0" w:tplc="F6FCA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2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886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8C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88A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50A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0A1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8497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2E1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41990"/>
    <w:multiLevelType w:val="hybridMultilevel"/>
    <w:tmpl w:val="238AD65C"/>
    <w:lvl w:ilvl="0" w:tplc="3EA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76B98"/>
    <w:multiLevelType w:val="hybridMultilevel"/>
    <w:tmpl w:val="CAA83B68"/>
    <w:lvl w:ilvl="0" w:tplc="60CE41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804D8"/>
    <w:multiLevelType w:val="hybridMultilevel"/>
    <w:tmpl w:val="60BA3D10"/>
    <w:lvl w:ilvl="0" w:tplc="D1066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CE"/>
    <w:rsid w:val="00001D14"/>
    <w:rsid w:val="00001FDA"/>
    <w:rsid w:val="00005059"/>
    <w:rsid w:val="0001183E"/>
    <w:rsid w:val="00022033"/>
    <w:rsid w:val="00047172"/>
    <w:rsid w:val="00053CA4"/>
    <w:rsid w:val="00071133"/>
    <w:rsid w:val="00071571"/>
    <w:rsid w:val="00074CBA"/>
    <w:rsid w:val="000761AE"/>
    <w:rsid w:val="00085AF1"/>
    <w:rsid w:val="0009365F"/>
    <w:rsid w:val="0009796B"/>
    <w:rsid w:val="000A0299"/>
    <w:rsid w:val="000A14A4"/>
    <w:rsid w:val="000A78A5"/>
    <w:rsid w:val="000B1EE3"/>
    <w:rsid w:val="000B4BB1"/>
    <w:rsid w:val="000C111A"/>
    <w:rsid w:val="000C1D1B"/>
    <w:rsid w:val="000C6555"/>
    <w:rsid w:val="000D5F3B"/>
    <w:rsid w:val="000E4C90"/>
    <w:rsid w:val="00101689"/>
    <w:rsid w:val="001154B9"/>
    <w:rsid w:val="00122CEB"/>
    <w:rsid w:val="00131621"/>
    <w:rsid w:val="001460E5"/>
    <w:rsid w:val="00153060"/>
    <w:rsid w:val="00164946"/>
    <w:rsid w:val="0016724B"/>
    <w:rsid w:val="0017746C"/>
    <w:rsid w:val="00186475"/>
    <w:rsid w:val="001917F9"/>
    <w:rsid w:val="001A099A"/>
    <w:rsid w:val="001B4CA5"/>
    <w:rsid w:val="001C5A3D"/>
    <w:rsid w:val="001C6CBB"/>
    <w:rsid w:val="001C7947"/>
    <w:rsid w:val="001D2E7C"/>
    <w:rsid w:val="001D5B59"/>
    <w:rsid w:val="001E1735"/>
    <w:rsid w:val="001E1781"/>
    <w:rsid w:val="001F4122"/>
    <w:rsid w:val="00202563"/>
    <w:rsid w:val="00202564"/>
    <w:rsid w:val="00212B31"/>
    <w:rsid w:val="00231B4F"/>
    <w:rsid w:val="00232E2D"/>
    <w:rsid w:val="00245D5D"/>
    <w:rsid w:val="002540CE"/>
    <w:rsid w:val="002543B0"/>
    <w:rsid w:val="0025492A"/>
    <w:rsid w:val="00267991"/>
    <w:rsid w:val="00277C69"/>
    <w:rsid w:val="00287A10"/>
    <w:rsid w:val="00293F2B"/>
    <w:rsid w:val="002B2036"/>
    <w:rsid w:val="002B732A"/>
    <w:rsid w:val="002C4225"/>
    <w:rsid w:val="002D6268"/>
    <w:rsid w:val="002E6A8F"/>
    <w:rsid w:val="002E7331"/>
    <w:rsid w:val="002E7341"/>
    <w:rsid w:val="002F7F89"/>
    <w:rsid w:val="003071E9"/>
    <w:rsid w:val="00315D2F"/>
    <w:rsid w:val="00324888"/>
    <w:rsid w:val="003600A3"/>
    <w:rsid w:val="0036782C"/>
    <w:rsid w:val="00377211"/>
    <w:rsid w:val="00381CBA"/>
    <w:rsid w:val="00390C3F"/>
    <w:rsid w:val="003A344C"/>
    <w:rsid w:val="003B3E34"/>
    <w:rsid w:val="003B52C5"/>
    <w:rsid w:val="003C20AC"/>
    <w:rsid w:val="003C3B17"/>
    <w:rsid w:val="003C41BF"/>
    <w:rsid w:val="003D0839"/>
    <w:rsid w:val="003D6D34"/>
    <w:rsid w:val="003D7900"/>
    <w:rsid w:val="003E1E25"/>
    <w:rsid w:val="003E2EF7"/>
    <w:rsid w:val="00402749"/>
    <w:rsid w:val="00403F17"/>
    <w:rsid w:val="00404184"/>
    <w:rsid w:val="00413374"/>
    <w:rsid w:val="00421542"/>
    <w:rsid w:val="0042451B"/>
    <w:rsid w:val="00425BF7"/>
    <w:rsid w:val="00427213"/>
    <w:rsid w:val="004343BC"/>
    <w:rsid w:val="0044456A"/>
    <w:rsid w:val="00460B34"/>
    <w:rsid w:val="004648E3"/>
    <w:rsid w:val="00481005"/>
    <w:rsid w:val="00483C3C"/>
    <w:rsid w:val="00490116"/>
    <w:rsid w:val="004A07BB"/>
    <w:rsid w:val="004B4DCD"/>
    <w:rsid w:val="004C50BA"/>
    <w:rsid w:val="004D2D6C"/>
    <w:rsid w:val="004E2989"/>
    <w:rsid w:val="004F25A4"/>
    <w:rsid w:val="0050273E"/>
    <w:rsid w:val="00505557"/>
    <w:rsid w:val="005117BA"/>
    <w:rsid w:val="00521FC4"/>
    <w:rsid w:val="005236CC"/>
    <w:rsid w:val="0053450F"/>
    <w:rsid w:val="005366C8"/>
    <w:rsid w:val="00540BF2"/>
    <w:rsid w:val="00543037"/>
    <w:rsid w:val="00543E55"/>
    <w:rsid w:val="0054559F"/>
    <w:rsid w:val="005468FF"/>
    <w:rsid w:val="00552CFE"/>
    <w:rsid w:val="005616C6"/>
    <w:rsid w:val="00573F46"/>
    <w:rsid w:val="005748A2"/>
    <w:rsid w:val="005760A2"/>
    <w:rsid w:val="00586231"/>
    <w:rsid w:val="005904E2"/>
    <w:rsid w:val="00595AD0"/>
    <w:rsid w:val="005960C6"/>
    <w:rsid w:val="005A02AE"/>
    <w:rsid w:val="005B10DC"/>
    <w:rsid w:val="005B7458"/>
    <w:rsid w:val="005D5FD0"/>
    <w:rsid w:val="005E31B4"/>
    <w:rsid w:val="00600AAC"/>
    <w:rsid w:val="0060350E"/>
    <w:rsid w:val="00612517"/>
    <w:rsid w:val="006150BB"/>
    <w:rsid w:val="00616C8E"/>
    <w:rsid w:val="00620EA2"/>
    <w:rsid w:val="00630470"/>
    <w:rsid w:val="00635552"/>
    <w:rsid w:val="00635BB2"/>
    <w:rsid w:val="0064114F"/>
    <w:rsid w:val="00644B13"/>
    <w:rsid w:val="00646C53"/>
    <w:rsid w:val="0064714E"/>
    <w:rsid w:val="00651882"/>
    <w:rsid w:val="006739DB"/>
    <w:rsid w:val="00697F49"/>
    <w:rsid w:val="006A2D12"/>
    <w:rsid w:val="006A7AD4"/>
    <w:rsid w:val="006B1E94"/>
    <w:rsid w:val="006B5106"/>
    <w:rsid w:val="007175EB"/>
    <w:rsid w:val="00732E06"/>
    <w:rsid w:val="00740DB6"/>
    <w:rsid w:val="00742407"/>
    <w:rsid w:val="00745985"/>
    <w:rsid w:val="00760B05"/>
    <w:rsid w:val="007613DB"/>
    <w:rsid w:val="007844C8"/>
    <w:rsid w:val="0078619D"/>
    <w:rsid w:val="007913B3"/>
    <w:rsid w:val="00794655"/>
    <w:rsid w:val="007A7FB5"/>
    <w:rsid w:val="007B1680"/>
    <w:rsid w:val="007B2468"/>
    <w:rsid w:val="007D1FE6"/>
    <w:rsid w:val="007D5DCE"/>
    <w:rsid w:val="007E43C9"/>
    <w:rsid w:val="007F04F4"/>
    <w:rsid w:val="007F4BA2"/>
    <w:rsid w:val="007F7737"/>
    <w:rsid w:val="00811D2E"/>
    <w:rsid w:val="00834CDF"/>
    <w:rsid w:val="00834CFF"/>
    <w:rsid w:val="00850C99"/>
    <w:rsid w:val="008529D9"/>
    <w:rsid w:val="00853569"/>
    <w:rsid w:val="0086190F"/>
    <w:rsid w:val="00863933"/>
    <w:rsid w:val="0087247F"/>
    <w:rsid w:val="00887998"/>
    <w:rsid w:val="00895484"/>
    <w:rsid w:val="008A42BD"/>
    <w:rsid w:val="008B4E96"/>
    <w:rsid w:val="008D3884"/>
    <w:rsid w:val="008D3BCF"/>
    <w:rsid w:val="008E79C7"/>
    <w:rsid w:val="008E7E33"/>
    <w:rsid w:val="008F25EA"/>
    <w:rsid w:val="008F4945"/>
    <w:rsid w:val="00904F52"/>
    <w:rsid w:val="009054C1"/>
    <w:rsid w:val="0091482B"/>
    <w:rsid w:val="00914E18"/>
    <w:rsid w:val="009236BB"/>
    <w:rsid w:val="009314A9"/>
    <w:rsid w:val="009346BE"/>
    <w:rsid w:val="00936C01"/>
    <w:rsid w:val="0093764E"/>
    <w:rsid w:val="009409F4"/>
    <w:rsid w:val="009450FE"/>
    <w:rsid w:val="00947BC7"/>
    <w:rsid w:val="00950B02"/>
    <w:rsid w:val="00954036"/>
    <w:rsid w:val="00957EC7"/>
    <w:rsid w:val="00970F5F"/>
    <w:rsid w:val="009732F6"/>
    <w:rsid w:val="0097411B"/>
    <w:rsid w:val="00976028"/>
    <w:rsid w:val="00983786"/>
    <w:rsid w:val="00991772"/>
    <w:rsid w:val="009928BA"/>
    <w:rsid w:val="009C053E"/>
    <w:rsid w:val="009C2CF2"/>
    <w:rsid w:val="009C4DBA"/>
    <w:rsid w:val="009D2904"/>
    <w:rsid w:val="009D3DD3"/>
    <w:rsid w:val="009E7801"/>
    <w:rsid w:val="009F3EA9"/>
    <w:rsid w:val="009F4E06"/>
    <w:rsid w:val="00A004BF"/>
    <w:rsid w:val="00A22B6F"/>
    <w:rsid w:val="00A24553"/>
    <w:rsid w:val="00A27936"/>
    <w:rsid w:val="00A302AB"/>
    <w:rsid w:val="00A3367A"/>
    <w:rsid w:val="00A3529F"/>
    <w:rsid w:val="00A602BE"/>
    <w:rsid w:val="00A647D2"/>
    <w:rsid w:val="00A72795"/>
    <w:rsid w:val="00A853A6"/>
    <w:rsid w:val="00A96C6B"/>
    <w:rsid w:val="00AA6607"/>
    <w:rsid w:val="00AB51A7"/>
    <w:rsid w:val="00AB6FA4"/>
    <w:rsid w:val="00AC323C"/>
    <w:rsid w:val="00AE0D63"/>
    <w:rsid w:val="00AE6D6D"/>
    <w:rsid w:val="00AF7B5D"/>
    <w:rsid w:val="00B10933"/>
    <w:rsid w:val="00B13E19"/>
    <w:rsid w:val="00B1496F"/>
    <w:rsid w:val="00B14973"/>
    <w:rsid w:val="00B20E5E"/>
    <w:rsid w:val="00B267C1"/>
    <w:rsid w:val="00B3354D"/>
    <w:rsid w:val="00B35A6A"/>
    <w:rsid w:val="00B527C7"/>
    <w:rsid w:val="00B601DA"/>
    <w:rsid w:val="00B64515"/>
    <w:rsid w:val="00B67108"/>
    <w:rsid w:val="00B73401"/>
    <w:rsid w:val="00B936FA"/>
    <w:rsid w:val="00BB0544"/>
    <w:rsid w:val="00BB1FD2"/>
    <w:rsid w:val="00BB64F6"/>
    <w:rsid w:val="00BB7DB1"/>
    <w:rsid w:val="00BC635B"/>
    <w:rsid w:val="00BC641D"/>
    <w:rsid w:val="00BF65D5"/>
    <w:rsid w:val="00C0390C"/>
    <w:rsid w:val="00C040F9"/>
    <w:rsid w:val="00C050A2"/>
    <w:rsid w:val="00C051CC"/>
    <w:rsid w:val="00C1463D"/>
    <w:rsid w:val="00C179FD"/>
    <w:rsid w:val="00C41683"/>
    <w:rsid w:val="00C45966"/>
    <w:rsid w:val="00C46629"/>
    <w:rsid w:val="00C63CED"/>
    <w:rsid w:val="00C65639"/>
    <w:rsid w:val="00C66FFD"/>
    <w:rsid w:val="00C712DA"/>
    <w:rsid w:val="00C77606"/>
    <w:rsid w:val="00C949A6"/>
    <w:rsid w:val="00C94E94"/>
    <w:rsid w:val="00C951AF"/>
    <w:rsid w:val="00CA2CC5"/>
    <w:rsid w:val="00CA5604"/>
    <w:rsid w:val="00CB0C92"/>
    <w:rsid w:val="00CD079A"/>
    <w:rsid w:val="00CD13C4"/>
    <w:rsid w:val="00CD69A7"/>
    <w:rsid w:val="00CD7242"/>
    <w:rsid w:val="00CE20C7"/>
    <w:rsid w:val="00CF501A"/>
    <w:rsid w:val="00D04EE0"/>
    <w:rsid w:val="00D13FA8"/>
    <w:rsid w:val="00D32F58"/>
    <w:rsid w:val="00D37DEC"/>
    <w:rsid w:val="00D539B3"/>
    <w:rsid w:val="00D670C0"/>
    <w:rsid w:val="00D7434B"/>
    <w:rsid w:val="00D76FAD"/>
    <w:rsid w:val="00D77A9C"/>
    <w:rsid w:val="00D91D7F"/>
    <w:rsid w:val="00D93FFF"/>
    <w:rsid w:val="00DA2227"/>
    <w:rsid w:val="00DB3694"/>
    <w:rsid w:val="00DB7A53"/>
    <w:rsid w:val="00DC3E72"/>
    <w:rsid w:val="00DD1785"/>
    <w:rsid w:val="00DD5DCC"/>
    <w:rsid w:val="00DE21EE"/>
    <w:rsid w:val="00DE540D"/>
    <w:rsid w:val="00DF0611"/>
    <w:rsid w:val="00DF5898"/>
    <w:rsid w:val="00E000BB"/>
    <w:rsid w:val="00E036C8"/>
    <w:rsid w:val="00E16DA6"/>
    <w:rsid w:val="00E22F2E"/>
    <w:rsid w:val="00E2434C"/>
    <w:rsid w:val="00E266DB"/>
    <w:rsid w:val="00E3340C"/>
    <w:rsid w:val="00E34F47"/>
    <w:rsid w:val="00E370A9"/>
    <w:rsid w:val="00E43B7E"/>
    <w:rsid w:val="00E4767A"/>
    <w:rsid w:val="00E50F31"/>
    <w:rsid w:val="00E55E49"/>
    <w:rsid w:val="00E678D1"/>
    <w:rsid w:val="00E7373D"/>
    <w:rsid w:val="00E83188"/>
    <w:rsid w:val="00EB0999"/>
    <w:rsid w:val="00EB5E4A"/>
    <w:rsid w:val="00EB7974"/>
    <w:rsid w:val="00ED50DA"/>
    <w:rsid w:val="00ED53D8"/>
    <w:rsid w:val="00EF7BB1"/>
    <w:rsid w:val="00F04B4D"/>
    <w:rsid w:val="00F07D31"/>
    <w:rsid w:val="00F1750F"/>
    <w:rsid w:val="00F26A42"/>
    <w:rsid w:val="00F36E05"/>
    <w:rsid w:val="00F427AC"/>
    <w:rsid w:val="00F5023A"/>
    <w:rsid w:val="00F522DD"/>
    <w:rsid w:val="00F67104"/>
    <w:rsid w:val="00F728AC"/>
    <w:rsid w:val="00F745D9"/>
    <w:rsid w:val="00F906D9"/>
    <w:rsid w:val="00FA70FC"/>
    <w:rsid w:val="00FB21AD"/>
    <w:rsid w:val="00FB59EB"/>
    <w:rsid w:val="00FC0566"/>
    <w:rsid w:val="00FC1882"/>
    <w:rsid w:val="00FC544C"/>
    <w:rsid w:val="00FD276F"/>
    <w:rsid w:val="00FD2D11"/>
    <w:rsid w:val="00FD3ABA"/>
    <w:rsid w:val="00FD4177"/>
    <w:rsid w:val="00FD41EE"/>
    <w:rsid w:val="00FD6AD1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BC809-C388-4FE3-9404-DDF5990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66"/>
      <w:u w:val="single"/>
    </w:rPr>
  </w:style>
  <w:style w:type="character" w:customStyle="1" w:styleId="umeda1">
    <w:name w:val="umeda1"/>
    <w:rsid w:val="000C1D1B"/>
    <w:rPr>
      <w:color w:val="990000"/>
    </w:rPr>
  </w:style>
  <w:style w:type="character" w:styleId="a4">
    <w:name w:val="Strong"/>
    <w:qFormat/>
    <w:rsid w:val="00BC635B"/>
    <w:rPr>
      <w:b/>
      <w:bCs/>
    </w:rPr>
  </w:style>
  <w:style w:type="character" w:customStyle="1" w:styleId="style121">
    <w:name w:val="style121"/>
    <w:rsid w:val="00BC635B"/>
    <w:rPr>
      <w:sz w:val="15"/>
      <w:szCs w:val="15"/>
    </w:rPr>
  </w:style>
  <w:style w:type="character" w:styleId="a5">
    <w:name w:val="FollowedHyperlink"/>
    <w:rsid w:val="006B5106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4041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04184"/>
    <w:rPr>
      <w:kern w:val="2"/>
      <w:sz w:val="21"/>
      <w:szCs w:val="24"/>
    </w:rPr>
  </w:style>
  <w:style w:type="paragraph" w:styleId="a8">
    <w:name w:val="footer"/>
    <w:basedOn w:val="a"/>
    <w:link w:val="a9"/>
    <w:rsid w:val="004041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0418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60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60A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C63CE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C63CED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E7DFD-6B47-4C1B-B00E-8CBD700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1098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　本部主催研修会開催のお知らせ</vt:lpstr>
      <vt:lpstr>平成16年度　本部主催研修会開催のお知らせ</vt:lpstr>
    </vt:vector>
  </TitlesOfParts>
  <Company>㈱福祉総研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　本部主催研修会開催のお知らせ</dc:title>
  <dc:subject/>
  <dc:creator>松本　和也</dc:creator>
  <cp:keywords/>
  <cp:lastModifiedBy>user08</cp:lastModifiedBy>
  <cp:revision>16</cp:revision>
  <cp:lastPrinted>2019-08-09T03:49:00Z</cp:lastPrinted>
  <dcterms:created xsi:type="dcterms:W3CDTF">2019-07-09T09:42:00Z</dcterms:created>
  <dcterms:modified xsi:type="dcterms:W3CDTF">2019-08-09T09:08:00Z</dcterms:modified>
</cp:coreProperties>
</file>